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5C906" w14:textId="7243BA06" w:rsidR="00E555AD" w:rsidRDefault="00E555AD" w:rsidP="00EC419B">
      <w:pPr>
        <w:pStyle w:val="NormalWeb"/>
        <w:spacing w:before="120" w:beforeAutospacing="0" w:after="120" w:afterAutospacing="0"/>
      </w:pPr>
    </w:p>
    <w:p w14:paraId="3765A727" w14:textId="2B446A4C" w:rsidR="00FF1D55" w:rsidRPr="00914B94" w:rsidRDefault="00E555AD" w:rsidP="00EC419B">
      <w:pPr>
        <w:spacing w:before="120" w:after="120"/>
        <w:rPr>
          <w:rFonts w:ascii="Century Gothic" w:eastAsia="Times New Roman" w:hAnsi="Century Gothic"/>
          <w:color w:val="8D1B5B"/>
          <w:sz w:val="56"/>
          <w:szCs w:val="32"/>
        </w:rPr>
        <w:sectPr w:rsidR="00FF1D55" w:rsidRPr="00914B94" w:rsidSect="003766EC">
          <w:headerReference w:type="default" r:id="rId11"/>
          <w:footerReference w:type="even" r:id="rId12"/>
          <w:footerReference w:type="default" r:id="rId13"/>
          <w:pgSz w:w="11900" w:h="16840"/>
          <w:pgMar w:top="1134" w:right="1134" w:bottom="1134" w:left="1134" w:header="709" w:footer="1077" w:gutter="0"/>
          <w:cols w:space="708"/>
          <w:titlePg/>
          <w:docGrid w:linePitch="326"/>
        </w:sectPr>
      </w:pPr>
      <w:r>
        <w:rPr>
          <w:noProof/>
        </w:rPr>
        <w:drawing>
          <wp:anchor distT="0" distB="0" distL="114300" distR="114300" simplePos="0" relativeHeight="251660288" behindDoc="0" locked="0" layoutInCell="1" allowOverlap="1" wp14:anchorId="772BFEAA" wp14:editId="531E2A6D">
            <wp:simplePos x="0" y="0"/>
            <wp:positionH relativeFrom="margin">
              <wp:align>left</wp:align>
            </wp:positionH>
            <wp:positionV relativeFrom="paragraph">
              <wp:posOffset>2305160</wp:posOffset>
            </wp:positionV>
            <wp:extent cx="1953915" cy="1351612"/>
            <wp:effectExtent l="0" t="0" r="8255" b="1270"/>
            <wp:wrapNone/>
            <wp:docPr id="1046601598"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1598" name="Picture 5" descr="A logo for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3915" cy="1351612"/>
                    </a:xfrm>
                    <a:prstGeom prst="rect">
                      <a:avLst/>
                    </a:prstGeom>
                    <a:noFill/>
                    <a:ln>
                      <a:noFill/>
                    </a:ln>
                  </pic:spPr>
                </pic:pic>
              </a:graphicData>
            </a:graphic>
            <wp14:sizeRelH relativeFrom="page">
              <wp14:pctWidth>0</wp14:pctWidth>
            </wp14:sizeRelH>
            <wp14:sizeRelV relativeFrom="page">
              <wp14:pctHeight>0</wp14:pctHeight>
            </wp14:sizeRelV>
          </wp:anchor>
        </w:drawing>
      </w:r>
      <w:r w:rsidR="00FF1D55" w:rsidRPr="00914B94">
        <w:rPr>
          <w:noProof/>
        </w:rPr>
        <mc:AlternateContent>
          <mc:Choice Requires="wpg">
            <w:drawing>
              <wp:anchor distT="0" distB="0" distL="114300" distR="114300" simplePos="0" relativeHeight="251658241" behindDoc="0" locked="0" layoutInCell="1" allowOverlap="1" wp14:anchorId="469DF5B5" wp14:editId="516D76EF">
                <wp:simplePos x="0" y="0"/>
                <wp:positionH relativeFrom="column">
                  <wp:posOffset>-561064</wp:posOffset>
                </wp:positionH>
                <wp:positionV relativeFrom="paragraph">
                  <wp:posOffset>154553</wp:posOffset>
                </wp:positionV>
                <wp:extent cx="7539355" cy="9210157"/>
                <wp:effectExtent l="0" t="0" r="4445" b="0"/>
                <wp:wrapNone/>
                <wp:docPr id="4" name="Group 4"/>
                <wp:cNvGraphicFramePr/>
                <a:graphic xmlns:a="http://schemas.openxmlformats.org/drawingml/2006/main">
                  <a:graphicData uri="http://schemas.microsoft.com/office/word/2010/wordprocessingGroup">
                    <wpg:wgp>
                      <wpg:cNvGrpSpPr/>
                      <wpg:grpSpPr>
                        <a:xfrm>
                          <a:off x="0" y="0"/>
                          <a:ext cx="7539355" cy="9210157"/>
                          <a:chOff x="0" y="-1"/>
                          <a:chExt cx="7539355" cy="9210157"/>
                        </a:xfrm>
                      </wpg:grpSpPr>
                      <pic:pic xmlns:pic="http://schemas.openxmlformats.org/drawingml/2006/picture">
                        <pic:nvPicPr>
                          <pic:cNvPr id="1" name="Picture 1" descr="C:\Users\molly\Documents\NEW\2017 Templates\23rd August Making Us Beautiful\Final Covers\Yellow eggs cover DIGITAL RGB-0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576946"/>
                            <a:ext cx="7539355" cy="6633210"/>
                          </a:xfrm>
                          <a:prstGeom prst="rect">
                            <a:avLst/>
                          </a:prstGeom>
                          <a:noFill/>
                          <a:ln>
                            <a:noFill/>
                          </a:ln>
                        </pic:spPr>
                      </pic:pic>
                      <wps:wsp>
                        <wps:cNvPr id="307" name="Text Box 2"/>
                        <wps:cNvSpPr txBox="1">
                          <a:spLocks noChangeArrowheads="1"/>
                        </wps:cNvSpPr>
                        <wps:spPr bwMode="auto">
                          <a:xfrm>
                            <a:off x="2353586" y="145465"/>
                            <a:ext cx="4377199" cy="2955870"/>
                          </a:xfrm>
                          <a:prstGeom prst="rect">
                            <a:avLst/>
                          </a:prstGeom>
                          <a:noFill/>
                          <a:ln w="9525">
                            <a:noFill/>
                            <a:miter lim="800000"/>
                            <a:headEnd/>
                            <a:tailEnd/>
                          </a:ln>
                        </wps:spPr>
                        <wps:txbx>
                          <w:txbxContent>
                            <w:p w14:paraId="4E5F3CA7" w14:textId="065243E7" w:rsidR="00BE0E7A" w:rsidRDefault="00A0378F" w:rsidP="00FF1D55">
                              <w:pPr>
                                <w:jc w:val="right"/>
                                <w:rPr>
                                  <w:rFonts w:ascii="Franklin Gothic Medium" w:hAnsi="Franklin Gothic Medium"/>
                                  <w:sz w:val="44"/>
                                  <w:szCs w:val="44"/>
                                </w:rPr>
                              </w:pPr>
                              <w:r>
                                <w:rPr>
                                  <w:rFonts w:ascii="Franklin Gothic Medium" w:hAnsi="Franklin Gothic Medium"/>
                                  <w:sz w:val="44"/>
                                  <w:szCs w:val="44"/>
                                </w:rPr>
                                <w:t>Newton Stewart Initiative</w:t>
                              </w:r>
                            </w:p>
                            <w:p w14:paraId="7925E92C" w14:textId="77777777" w:rsidR="00ED48D5" w:rsidRDefault="000C4186" w:rsidP="00FF1D55">
                              <w:pPr>
                                <w:spacing w:after="0"/>
                                <w:jc w:val="right"/>
                                <w:rPr>
                                  <w:rFonts w:ascii="Franklin Gothic Medium" w:hAnsi="Franklin Gothic Medium"/>
                                  <w:sz w:val="32"/>
                                  <w:szCs w:val="32"/>
                                </w:rPr>
                              </w:pPr>
                              <w:r>
                                <w:rPr>
                                  <w:rFonts w:ascii="Franklin Gothic Medium" w:hAnsi="Franklin Gothic Medium"/>
                                  <w:sz w:val="32"/>
                                  <w:szCs w:val="32"/>
                                </w:rPr>
                                <w:t>Feas</w:t>
                              </w:r>
                              <w:r w:rsidR="00583F0A">
                                <w:rPr>
                                  <w:rFonts w:ascii="Franklin Gothic Medium" w:hAnsi="Franklin Gothic Medium"/>
                                  <w:sz w:val="32"/>
                                  <w:szCs w:val="32"/>
                                </w:rPr>
                                <w:t xml:space="preserve">ibility </w:t>
                              </w:r>
                              <w:r w:rsidR="00572AF4">
                                <w:rPr>
                                  <w:rFonts w:ascii="Franklin Gothic Medium" w:hAnsi="Franklin Gothic Medium"/>
                                  <w:sz w:val="32"/>
                                  <w:szCs w:val="32"/>
                                </w:rPr>
                                <w:t>Assessment and Options Appraisal</w:t>
                              </w:r>
                              <w:r w:rsidR="00BA2058">
                                <w:rPr>
                                  <w:rFonts w:ascii="Franklin Gothic Medium" w:hAnsi="Franklin Gothic Medium"/>
                                  <w:sz w:val="32"/>
                                  <w:szCs w:val="32"/>
                                </w:rPr>
                                <w:t xml:space="preserve"> for the f</w:t>
                              </w:r>
                              <w:r w:rsidR="00A0378F">
                                <w:rPr>
                                  <w:rFonts w:ascii="Franklin Gothic Medium" w:hAnsi="Franklin Gothic Medium"/>
                                  <w:sz w:val="32"/>
                                  <w:szCs w:val="32"/>
                                </w:rPr>
                                <w:t>ormer Grapes Hotel site</w:t>
                              </w:r>
                            </w:p>
                            <w:p w14:paraId="4DAFB03D" w14:textId="77777777" w:rsidR="00ED48D5" w:rsidRDefault="00ED48D5" w:rsidP="00FF1D55">
                              <w:pPr>
                                <w:spacing w:after="0"/>
                                <w:jc w:val="right"/>
                                <w:rPr>
                                  <w:rFonts w:ascii="Franklin Gothic Medium" w:hAnsi="Franklin Gothic Medium"/>
                                  <w:sz w:val="32"/>
                                  <w:szCs w:val="32"/>
                                </w:rPr>
                              </w:pPr>
                            </w:p>
                            <w:p w14:paraId="36A6A9A9" w14:textId="306C726C" w:rsidR="00BE0E7A" w:rsidRDefault="00ED48D5" w:rsidP="00FF1D55">
                              <w:pPr>
                                <w:spacing w:after="0"/>
                                <w:jc w:val="right"/>
                                <w:rPr>
                                  <w:rFonts w:ascii="Franklin Gothic Medium" w:hAnsi="Franklin Gothic Medium"/>
                                  <w:sz w:val="32"/>
                                  <w:szCs w:val="32"/>
                                </w:rPr>
                              </w:pPr>
                              <w:r>
                                <w:rPr>
                                  <w:rFonts w:ascii="Franklin Gothic Medium" w:hAnsi="Franklin Gothic Medium"/>
                                  <w:sz w:val="32"/>
                                  <w:szCs w:val="32"/>
                                </w:rPr>
                                <w:t>Public version</w:t>
                              </w:r>
                              <w:r w:rsidR="00572AF4">
                                <w:rPr>
                                  <w:rFonts w:ascii="Franklin Gothic Medium" w:hAnsi="Franklin Gothic Medium"/>
                                  <w:sz w:val="32"/>
                                  <w:szCs w:val="32"/>
                                </w:rPr>
                                <w:t xml:space="preserve"> </w:t>
                              </w:r>
                            </w:p>
                            <w:p w14:paraId="517D4C31" w14:textId="77777777" w:rsidR="00A0378F" w:rsidRDefault="00A0378F" w:rsidP="00FF1D55">
                              <w:pPr>
                                <w:spacing w:after="0"/>
                                <w:jc w:val="right"/>
                                <w:rPr>
                                  <w:sz w:val="32"/>
                                  <w:szCs w:val="32"/>
                                </w:rPr>
                              </w:pPr>
                            </w:p>
                            <w:p w14:paraId="6806426F" w14:textId="2BD2DF97" w:rsidR="00BE0E7A" w:rsidRPr="0066794B" w:rsidRDefault="00572AF4" w:rsidP="00FF1D55">
                              <w:pPr>
                                <w:jc w:val="right"/>
                                <w:rPr>
                                  <w:rFonts w:ascii="Franklin Gothic Medium" w:hAnsi="Franklin Gothic Medium"/>
                                  <w:sz w:val="44"/>
                                  <w:szCs w:val="44"/>
                                </w:rPr>
                              </w:pPr>
                              <w:r>
                                <w:rPr>
                                  <w:color w:val="FBB800" w:themeColor="accent1"/>
                                  <w:sz w:val="32"/>
                                  <w:szCs w:val="32"/>
                                </w:rPr>
                                <w:t>July 2024</w:t>
                              </w:r>
                            </w:p>
                          </w:txbxContent>
                        </wps:txbx>
                        <wps:bodyPr rot="0" vert="horz" wrap="square" lIns="0" tIns="45720" rIns="91440" bIns="45720" anchor="t" anchorCtr="0">
                          <a:noAutofit/>
                        </wps:bodyPr>
                      </wps:wsp>
                      <pic:pic xmlns:pic="http://schemas.openxmlformats.org/drawingml/2006/picture">
                        <pic:nvPicPr>
                          <pic:cNvPr id="3" name="Picture 3" descr="C:\Users\molly\Documents\NEW\2017 Templates\23rd August Making Us Beautiful\Logos\Logo_A_S.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0163" y="-1"/>
                            <a:ext cx="1768465" cy="2202873"/>
                          </a:xfrm>
                          <a:prstGeom prst="rect">
                            <a:avLst/>
                          </a:prstGeom>
                          <a:noFill/>
                          <a:ln>
                            <a:noFill/>
                          </a:ln>
                        </pic:spPr>
                      </pic:pic>
                    </wpg:wgp>
                  </a:graphicData>
                </a:graphic>
                <wp14:sizeRelV relativeFrom="margin">
                  <wp14:pctHeight>0</wp14:pctHeight>
                </wp14:sizeRelV>
              </wp:anchor>
            </w:drawing>
          </mc:Choice>
          <mc:Fallback>
            <w:pict>
              <v:group w14:anchorId="469DF5B5" id="Group 4" o:spid="_x0000_s1026" style="position:absolute;margin-left:-44.2pt;margin-top:12.15pt;width:593.65pt;height:725.2pt;z-index:251658241;mso-height-relative:margin" coordorigin="" coordsize="75393,92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zdE1mcz0iaHR0cDovL25zLmFk&#10;b2JlLmNvbS94YXAvMS4wL3NUeXBlL01hbmlmZXN0SXRlbS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mQzMTEwNjFiLWY3ZmQtYWU0Ny05NGMyLWI2ODkwYTY2MmVk&#10;Mzwvc3RSZWY6aW5zdGFuY2VJRD4KICAgICAgICAgICAgPHN0UmVmOmRvY3VtZW50SUQ+eG1wLmRp&#10;ZDo3MTM4ZWFkNy1lMmJkLTRlMTEtOGJmOS03YjY0ZjdmODJkNmY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I0NDg4&#10;YzUwLWRkZjAtNGRjNy1iNzhjLWRlMTMzOTBjZDljMzwvc3RFdnQ6aW5zdGFuY2VJRD4KICAgICAg&#10;ICAgICAgICAgICAgPHN0RXZ0OndoZW4+MjAxNS0wNi0yNVQwOTo0ODo0OCswMTowMDwvc3RFdnQ6&#10;d2hlbj4KICAgICAgICAgICAgICAgICAgPHN0RXZ0OnNvZnR3YXJlQWdlbnQ+QWRvYmUgSWxsdXN0&#10;cmF0b3IgQ0MgMjAxNC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3ByaXZhdGUvdmFyL2ZvbGRlcnMvemQvbHJneWdz&#10;MDUwa2c5NGJrZ3prNGsxNnI0MDAwMGduL1QvVGVtcG9yYXJ5SXRlbXMvKEEgRG9jdW1lbnQgQmVp&#10;bmcgU2F2ZWQgQnkgSWxsdXN0cmF0b3IgOSkvem0yUFpoLnRpZjwvc3RSZWY6ZmlsZVBhdGg+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cHJpdmF0ZS92&#10;YXIvZm9sZGVycy96ZC9scmd5Z3MwNTBrZzk0Ymtnems0azE2cjQwMDAwZ24vVC9UZW1wb3JhcnlJ&#10;dGVtcy8oQSBEb2N1bWVudCBCZWluZyBTYXZlZCBCeSBJbGx1c3RyYXRvciAxMykvTnFUTzNHLnRp&#10;Zjwvc3RSZWY6ZmlsZVBhdGg+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JvbGQvRGVz&#10;a3RvcC9TY3JlZW4gU2hvdCAyMDE3LTA1LTI0IGF0IDEwLjEwLjQz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&#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JBQUMw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1dWlkOjE0MjlhNjNmLTM4MWIt&#10;NGJiZS1iNjEwLWRjZDkyY2E1MWI1Yjwvc3RSZWY6aW5zdGFuY2VJRD4KICAgICAgICAgICAgPHN0&#10;UmVmOmRvY3VtZW50SUQ+eG1wLmRpZDpkOTIyMjBjOC04MWU2LTk2NDYtODVlZi1hZDFiZmNmMTg4&#10;ZmE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hkOTUwN2JlLTY4NGEtNGRmOC1iNTRjLTIyNzY0ZTY0YjkzZDwvc3RF&#10;dnQ6aW5zdGFuY2VJRD4KICAgICAgICAgICAgICAgICAgPHN0RXZ0OndoZW4+MjAxNS0wNi0yNlQx&#10;MDoxMzozNSswMTowMDwvc3RFdnQ6d2hlbj4KICAgICAgICAgICAgICAgICAgPHN0RXZ0OnNvZnR3&#10;YXJlQWdlbnQ+QWRvYmUgSWxsdXN0cmF0b3IgQ0MgMjAxNC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c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EBQYHCAkKCwwMDQ4PEBESExQUFRYXGBkaGxwd&#10;Hh4fICEiIyQlJicoKSoqKywtLi8wMTIzNDU2Nzg5Ojs7PD0+P0BBQkNERUZHSElKS0xNTk9QUVJT&#10;VFVWV1hZWltcXV5fYGFiY2RlZmdoaWprbG1ub3BxcnN0dXZ3eHl6e3x9fn+AgYKDhIWGh4iJiouM&#10;jY6PkJGSk5SVlpeYmpucnZ6foKGio6SlpqeoqaqrrK2ur7Gys7S1tre4ubq7vL2+v8DBwsPFxsfI&#10;ycrLzM3Oz9DR0tPU1dfY2drb3N3e3+Dh4uPk5ebo6err7O3u7/Dx8vP09fb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&#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5769;width:75393;height:6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">
                  <v:imagedata r:id="rId17" o:title="Yellow eggs cover DIGITAL RGB-02"/>
                </v:shape>
                <v:shapetype id="_x0000_t202" coordsize="21600,21600" o:spt="202" path="m,l,21600r21600,l21600,xe">
                  <v:stroke joinstyle="miter"/>
                  <v:path gradientshapeok="t" o:connecttype="rect"/>
                </v:shapetype>
                <v:shape id="_x0000_s1028" type="#_x0000_t202" style="position:absolute;left:23535;top:1454;width:43772;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" filled="f" stroked="f">
                  <v:textbox inset="0">
                    <w:txbxContent>
                      <w:p w14:paraId="4E5F3CA7" w14:textId="065243E7" w:rsidR="00BE0E7A" w:rsidRDefault="00A0378F" w:rsidP="00FF1D55">
                        <w:pPr>
                          <w:jc w:val="right"/>
                          <w:rPr>
                            <w:rFonts w:ascii="Franklin Gothic Medium" w:hAnsi="Franklin Gothic Medium"/>
                            <w:sz w:val="44"/>
                            <w:szCs w:val="44"/>
                          </w:rPr>
                        </w:pPr>
                        <w:r>
                          <w:rPr>
                            <w:rFonts w:ascii="Franklin Gothic Medium" w:hAnsi="Franklin Gothic Medium"/>
                            <w:sz w:val="44"/>
                            <w:szCs w:val="44"/>
                          </w:rPr>
                          <w:t>Newton Stewart Initiative</w:t>
                        </w:r>
                      </w:p>
                      <w:p w14:paraId="7925E92C" w14:textId="77777777" w:rsidR="00ED48D5" w:rsidRDefault="000C4186" w:rsidP="00FF1D55">
                        <w:pPr>
                          <w:spacing w:after="0"/>
                          <w:jc w:val="right"/>
                          <w:rPr>
                            <w:rFonts w:ascii="Franklin Gothic Medium" w:hAnsi="Franklin Gothic Medium"/>
                            <w:sz w:val="32"/>
                            <w:szCs w:val="32"/>
                          </w:rPr>
                        </w:pPr>
                        <w:r>
                          <w:rPr>
                            <w:rFonts w:ascii="Franklin Gothic Medium" w:hAnsi="Franklin Gothic Medium"/>
                            <w:sz w:val="32"/>
                            <w:szCs w:val="32"/>
                          </w:rPr>
                          <w:t>Feas</w:t>
                        </w:r>
                        <w:r w:rsidR="00583F0A">
                          <w:rPr>
                            <w:rFonts w:ascii="Franklin Gothic Medium" w:hAnsi="Franklin Gothic Medium"/>
                            <w:sz w:val="32"/>
                            <w:szCs w:val="32"/>
                          </w:rPr>
                          <w:t xml:space="preserve">ibility </w:t>
                        </w:r>
                        <w:r w:rsidR="00572AF4">
                          <w:rPr>
                            <w:rFonts w:ascii="Franklin Gothic Medium" w:hAnsi="Franklin Gothic Medium"/>
                            <w:sz w:val="32"/>
                            <w:szCs w:val="32"/>
                          </w:rPr>
                          <w:t>Assessment and Options Appraisal</w:t>
                        </w:r>
                        <w:r w:rsidR="00BA2058">
                          <w:rPr>
                            <w:rFonts w:ascii="Franklin Gothic Medium" w:hAnsi="Franklin Gothic Medium"/>
                            <w:sz w:val="32"/>
                            <w:szCs w:val="32"/>
                          </w:rPr>
                          <w:t xml:space="preserve"> for the f</w:t>
                        </w:r>
                        <w:r w:rsidR="00A0378F">
                          <w:rPr>
                            <w:rFonts w:ascii="Franklin Gothic Medium" w:hAnsi="Franklin Gothic Medium"/>
                            <w:sz w:val="32"/>
                            <w:szCs w:val="32"/>
                          </w:rPr>
                          <w:t>ormer Grapes Hotel site</w:t>
                        </w:r>
                      </w:p>
                      <w:p w14:paraId="4DAFB03D" w14:textId="77777777" w:rsidR="00ED48D5" w:rsidRDefault="00ED48D5" w:rsidP="00FF1D55">
                        <w:pPr>
                          <w:spacing w:after="0"/>
                          <w:jc w:val="right"/>
                          <w:rPr>
                            <w:rFonts w:ascii="Franklin Gothic Medium" w:hAnsi="Franklin Gothic Medium"/>
                            <w:sz w:val="32"/>
                            <w:szCs w:val="32"/>
                          </w:rPr>
                        </w:pPr>
                      </w:p>
                      <w:p w14:paraId="36A6A9A9" w14:textId="306C726C" w:rsidR="00BE0E7A" w:rsidRDefault="00ED48D5" w:rsidP="00FF1D55">
                        <w:pPr>
                          <w:spacing w:after="0"/>
                          <w:jc w:val="right"/>
                          <w:rPr>
                            <w:rFonts w:ascii="Franklin Gothic Medium" w:hAnsi="Franklin Gothic Medium"/>
                            <w:sz w:val="32"/>
                            <w:szCs w:val="32"/>
                          </w:rPr>
                        </w:pPr>
                        <w:r>
                          <w:rPr>
                            <w:rFonts w:ascii="Franklin Gothic Medium" w:hAnsi="Franklin Gothic Medium"/>
                            <w:sz w:val="32"/>
                            <w:szCs w:val="32"/>
                          </w:rPr>
                          <w:t>Public version</w:t>
                        </w:r>
                        <w:r w:rsidR="00572AF4">
                          <w:rPr>
                            <w:rFonts w:ascii="Franklin Gothic Medium" w:hAnsi="Franklin Gothic Medium"/>
                            <w:sz w:val="32"/>
                            <w:szCs w:val="32"/>
                          </w:rPr>
                          <w:t xml:space="preserve"> </w:t>
                        </w:r>
                      </w:p>
                      <w:p w14:paraId="517D4C31" w14:textId="77777777" w:rsidR="00A0378F" w:rsidRDefault="00A0378F" w:rsidP="00FF1D55">
                        <w:pPr>
                          <w:spacing w:after="0"/>
                          <w:jc w:val="right"/>
                          <w:rPr>
                            <w:sz w:val="32"/>
                            <w:szCs w:val="32"/>
                          </w:rPr>
                        </w:pPr>
                      </w:p>
                      <w:p w14:paraId="6806426F" w14:textId="2BD2DF97" w:rsidR="00BE0E7A" w:rsidRPr="0066794B" w:rsidRDefault="00572AF4" w:rsidP="00FF1D55">
                        <w:pPr>
                          <w:jc w:val="right"/>
                          <w:rPr>
                            <w:rFonts w:ascii="Franklin Gothic Medium" w:hAnsi="Franklin Gothic Medium"/>
                            <w:sz w:val="44"/>
                            <w:szCs w:val="44"/>
                          </w:rPr>
                        </w:pPr>
                        <w:r>
                          <w:rPr>
                            <w:color w:val="FBB800" w:themeColor="accent1"/>
                            <w:sz w:val="32"/>
                            <w:szCs w:val="32"/>
                          </w:rPr>
                          <w:t>July 2024</w:t>
                        </w:r>
                      </w:p>
                    </w:txbxContent>
                  </v:textbox>
                </v:shape>
                <v:shape id="Picture 3" o:spid="_x0000_s1029" type="#_x0000_t75" style="position:absolute;left:2701;width:1768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">
                  <v:imagedata r:id="rId18" o:title="Logo_A_S"/>
                </v:shape>
              </v:group>
            </w:pict>
          </mc:Fallback>
        </mc:AlternateContent>
      </w:r>
    </w:p>
    <w:p w14:paraId="51CA54C4" w14:textId="77777777" w:rsidR="00FF1D55" w:rsidRPr="00914B94" w:rsidRDefault="00FF1D55" w:rsidP="00EC419B">
      <w:pPr>
        <w:spacing w:before="120" w:after="120"/>
      </w:pPr>
      <w:r w:rsidRPr="00914B94">
        <w:rPr>
          <w:noProof/>
        </w:rPr>
        <w:lastRenderedPageBreak/>
        <mc:AlternateContent>
          <mc:Choice Requires="wps">
            <w:drawing>
              <wp:anchor distT="0" distB="0" distL="114300" distR="114300" simplePos="0" relativeHeight="251658240" behindDoc="0" locked="0" layoutInCell="1" allowOverlap="1" wp14:anchorId="4318044C" wp14:editId="0B699EA5">
                <wp:simplePos x="0" y="0"/>
                <wp:positionH relativeFrom="column">
                  <wp:posOffset>-11430</wp:posOffset>
                </wp:positionH>
                <wp:positionV relativeFrom="paragraph">
                  <wp:posOffset>67129</wp:posOffset>
                </wp:positionV>
                <wp:extent cx="3581400" cy="13970"/>
                <wp:effectExtent l="19050" t="19050" r="19050" b="24130"/>
                <wp:wrapNone/>
                <wp:docPr id="13" name="Straight Connector 13"/>
                <wp:cNvGraphicFramePr/>
                <a:graphic xmlns:a="http://schemas.openxmlformats.org/drawingml/2006/main">
                  <a:graphicData uri="http://schemas.microsoft.com/office/word/2010/wordprocessingShape">
                    <wps:wsp>
                      <wps:cNvCnPr/>
                      <wps:spPr>
                        <a:xfrm>
                          <a:off x="0" y="0"/>
                          <a:ext cx="3581400" cy="1397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12C6998">
              <v:line id="Straight Connector 1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strokeweight="3pt" from="-.9pt,5.3pt" to="281.1pt,6.4pt" w14:anchorId="7211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">
                <v:stroke joinstyle="miter"/>
              </v:line>
            </w:pict>
          </mc:Fallback>
        </mc:AlternateContent>
      </w:r>
    </w:p>
    <w:p w14:paraId="5A22B59F" w14:textId="77777777" w:rsidR="00FF1D55" w:rsidRPr="00914B94" w:rsidRDefault="00FF1D55" w:rsidP="00EC419B">
      <w:pPr>
        <w:spacing w:before="120" w:after="120"/>
        <w:rPr>
          <w:b/>
          <w:sz w:val="32"/>
          <w:szCs w:val="32"/>
        </w:rPr>
      </w:pPr>
      <w:r w:rsidRPr="00914B94">
        <w:rPr>
          <w:b/>
          <w:sz w:val="32"/>
          <w:szCs w:val="32"/>
        </w:rPr>
        <w:t>Contents</w:t>
      </w:r>
      <w:r w:rsidRPr="00914B94">
        <w:rPr>
          <w:b/>
          <w:sz w:val="32"/>
          <w:szCs w:val="32"/>
        </w:rPr>
        <w:tab/>
      </w:r>
      <w:r w:rsidRPr="00914B94">
        <w:rPr>
          <w:b/>
          <w:sz w:val="32"/>
          <w:szCs w:val="32"/>
        </w:rPr>
        <w:tab/>
      </w:r>
      <w:r w:rsidRPr="00914B94">
        <w:rPr>
          <w:b/>
          <w:sz w:val="32"/>
          <w:szCs w:val="32"/>
        </w:rPr>
        <w:tab/>
      </w:r>
      <w:r w:rsidRPr="00914B94">
        <w:rPr>
          <w:b/>
          <w:sz w:val="32"/>
          <w:szCs w:val="32"/>
        </w:rPr>
        <w:tab/>
      </w:r>
      <w:r w:rsidRPr="00914B94">
        <w:rPr>
          <w:b/>
          <w:sz w:val="32"/>
          <w:szCs w:val="32"/>
        </w:rPr>
        <w:tab/>
        <w:t xml:space="preserve">    </w:t>
      </w:r>
    </w:p>
    <w:p w14:paraId="009E8D7A" w14:textId="77777777" w:rsidR="00FF1D55" w:rsidRPr="00914B94" w:rsidRDefault="00FF1D55" w:rsidP="00EC419B">
      <w:pPr>
        <w:spacing w:before="120" w:after="120"/>
      </w:pPr>
    </w:p>
    <w:p w14:paraId="52DC8B9A" w14:textId="0589BDD3" w:rsidR="00DD521A" w:rsidRDefault="00FF1D55">
      <w:pPr>
        <w:pStyle w:val="TOC1"/>
        <w:tabs>
          <w:tab w:val="right" w:leader="dot" w:pos="5653"/>
        </w:tabs>
        <w:rPr>
          <w:rFonts w:asciiTheme="minorHAnsi" w:eastAsiaTheme="minorEastAsia" w:hAnsiTheme="minorHAnsi" w:cstheme="minorBidi"/>
          <w:noProof/>
          <w:color w:val="auto"/>
          <w:kern w:val="2"/>
          <w:sz w:val="24"/>
          <w:szCs w:val="24"/>
          <w14:ligatures w14:val="standardContextual"/>
        </w:rPr>
      </w:pPr>
      <w:r w:rsidRPr="00914B94">
        <w:rPr>
          <w:rFonts w:ascii="Century Gothic" w:eastAsia="Times New Roman" w:hAnsi="Century Gothic"/>
          <w:b/>
          <w:sz w:val="56"/>
          <w:szCs w:val="32"/>
        </w:rPr>
        <w:fldChar w:fldCharType="begin"/>
      </w:r>
      <w:r w:rsidRPr="00914B94">
        <w:rPr>
          <w:rFonts w:ascii="Century Gothic" w:eastAsia="Times New Roman" w:hAnsi="Century Gothic"/>
          <w:b/>
          <w:sz w:val="56"/>
          <w:szCs w:val="32"/>
        </w:rPr>
        <w:instrText xml:space="preserve"> TOC \o "1-3" \h \z \t "2CE Sub-heading,2,1CE Header,1" </w:instrText>
      </w:r>
      <w:r w:rsidRPr="00914B94">
        <w:rPr>
          <w:rFonts w:ascii="Century Gothic" w:eastAsia="Times New Roman" w:hAnsi="Century Gothic"/>
          <w:b/>
          <w:sz w:val="56"/>
          <w:szCs w:val="32"/>
        </w:rPr>
        <w:fldChar w:fldCharType="separate"/>
      </w:r>
      <w:hyperlink w:anchor="_Toc174693939" w:history="1">
        <w:r w:rsidR="00DD521A" w:rsidRPr="004D3D69">
          <w:rPr>
            <w:rStyle w:val="Hyperlink"/>
            <w:noProof/>
          </w:rPr>
          <w:t>1. Introduction</w:t>
        </w:r>
        <w:r w:rsidR="00DD521A">
          <w:rPr>
            <w:noProof/>
            <w:webHidden/>
          </w:rPr>
          <w:tab/>
        </w:r>
        <w:r w:rsidR="00DD521A">
          <w:rPr>
            <w:noProof/>
            <w:webHidden/>
          </w:rPr>
          <w:fldChar w:fldCharType="begin"/>
        </w:r>
        <w:r w:rsidR="00DD521A">
          <w:rPr>
            <w:noProof/>
            <w:webHidden/>
          </w:rPr>
          <w:instrText xml:space="preserve"> PAGEREF _Toc174693939 \h </w:instrText>
        </w:r>
        <w:r w:rsidR="00DD521A">
          <w:rPr>
            <w:noProof/>
            <w:webHidden/>
          </w:rPr>
        </w:r>
        <w:r w:rsidR="00DD521A">
          <w:rPr>
            <w:noProof/>
            <w:webHidden/>
          </w:rPr>
          <w:fldChar w:fldCharType="separate"/>
        </w:r>
        <w:r w:rsidR="00DD521A">
          <w:rPr>
            <w:noProof/>
            <w:webHidden/>
          </w:rPr>
          <w:t>3</w:t>
        </w:r>
        <w:r w:rsidR="00DD521A">
          <w:rPr>
            <w:noProof/>
            <w:webHidden/>
          </w:rPr>
          <w:fldChar w:fldCharType="end"/>
        </w:r>
      </w:hyperlink>
    </w:p>
    <w:p w14:paraId="71E47C97" w14:textId="792AB626"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0" w:history="1">
        <w:r w:rsidRPr="004D3D69">
          <w:rPr>
            <w:rStyle w:val="Hyperlink"/>
            <w:noProof/>
          </w:rPr>
          <w:t>1.1 Background and Original Drivers</w:t>
        </w:r>
        <w:r>
          <w:rPr>
            <w:noProof/>
            <w:webHidden/>
          </w:rPr>
          <w:tab/>
        </w:r>
        <w:r>
          <w:rPr>
            <w:noProof/>
            <w:webHidden/>
          </w:rPr>
          <w:fldChar w:fldCharType="begin"/>
        </w:r>
        <w:r>
          <w:rPr>
            <w:noProof/>
            <w:webHidden/>
          </w:rPr>
          <w:instrText xml:space="preserve"> PAGEREF _Toc174693940 \h </w:instrText>
        </w:r>
        <w:r>
          <w:rPr>
            <w:noProof/>
            <w:webHidden/>
          </w:rPr>
        </w:r>
        <w:r>
          <w:rPr>
            <w:noProof/>
            <w:webHidden/>
          </w:rPr>
          <w:fldChar w:fldCharType="separate"/>
        </w:r>
        <w:r>
          <w:rPr>
            <w:noProof/>
            <w:webHidden/>
          </w:rPr>
          <w:t>3</w:t>
        </w:r>
        <w:r>
          <w:rPr>
            <w:noProof/>
            <w:webHidden/>
          </w:rPr>
          <w:fldChar w:fldCharType="end"/>
        </w:r>
      </w:hyperlink>
    </w:p>
    <w:p w14:paraId="658CB167" w14:textId="74D8A822"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1" w:history="1">
        <w:r w:rsidRPr="004D3D69">
          <w:rPr>
            <w:rStyle w:val="Hyperlink"/>
            <w:noProof/>
          </w:rPr>
          <w:t>1.2 The Asset</w:t>
        </w:r>
        <w:r>
          <w:rPr>
            <w:noProof/>
            <w:webHidden/>
          </w:rPr>
          <w:tab/>
        </w:r>
        <w:r>
          <w:rPr>
            <w:noProof/>
            <w:webHidden/>
          </w:rPr>
          <w:fldChar w:fldCharType="begin"/>
        </w:r>
        <w:r>
          <w:rPr>
            <w:noProof/>
            <w:webHidden/>
          </w:rPr>
          <w:instrText xml:space="preserve"> PAGEREF _Toc174693941 \h </w:instrText>
        </w:r>
        <w:r>
          <w:rPr>
            <w:noProof/>
            <w:webHidden/>
          </w:rPr>
        </w:r>
        <w:r>
          <w:rPr>
            <w:noProof/>
            <w:webHidden/>
          </w:rPr>
          <w:fldChar w:fldCharType="separate"/>
        </w:r>
        <w:r>
          <w:rPr>
            <w:noProof/>
            <w:webHidden/>
          </w:rPr>
          <w:t>3</w:t>
        </w:r>
        <w:r>
          <w:rPr>
            <w:noProof/>
            <w:webHidden/>
          </w:rPr>
          <w:fldChar w:fldCharType="end"/>
        </w:r>
      </w:hyperlink>
    </w:p>
    <w:p w14:paraId="617EA2B2" w14:textId="0F3943A5"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2" w:history="1">
        <w:r w:rsidRPr="004D3D69">
          <w:rPr>
            <w:rStyle w:val="Hyperlink"/>
            <w:noProof/>
          </w:rPr>
          <w:t>1.3 Organisational Background</w:t>
        </w:r>
        <w:r>
          <w:rPr>
            <w:noProof/>
            <w:webHidden/>
          </w:rPr>
          <w:tab/>
        </w:r>
        <w:r>
          <w:rPr>
            <w:noProof/>
            <w:webHidden/>
          </w:rPr>
          <w:fldChar w:fldCharType="begin"/>
        </w:r>
        <w:r>
          <w:rPr>
            <w:noProof/>
            <w:webHidden/>
          </w:rPr>
          <w:instrText xml:space="preserve"> PAGEREF _Toc174693942 \h </w:instrText>
        </w:r>
        <w:r>
          <w:rPr>
            <w:noProof/>
            <w:webHidden/>
          </w:rPr>
        </w:r>
        <w:r>
          <w:rPr>
            <w:noProof/>
            <w:webHidden/>
          </w:rPr>
          <w:fldChar w:fldCharType="separate"/>
        </w:r>
        <w:r>
          <w:rPr>
            <w:noProof/>
            <w:webHidden/>
          </w:rPr>
          <w:t>4</w:t>
        </w:r>
        <w:r>
          <w:rPr>
            <w:noProof/>
            <w:webHidden/>
          </w:rPr>
          <w:fldChar w:fldCharType="end"/>
        </w:r>
      </w:hyperlink>
    </w:p>
    <w:p w14:paraId="52345E2E" w14:textId="52C01E9C"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3" w:history="1">
        <w:r w:rsidRPr="004D3D69">
          <w:rPr>
            <w:rStyle w:val="Hyperlink"/>
            <w:noProof/>
          </w:rPr>
          <w:t>1.4 Methodology</w:t>
        </w:r>
        <w:r>
          <w:rPr>
            <w:noProof/>
            <w:webHidden/>
          </w:rPr>
          <w:tab/>
        </w:r>
        <w:r>
          <w:rPr>
            <w:noProof/>
            <w:webHidden/>
          </w:rPr>
          <w:fldChar w:fldCharType="begin"/>
        </w:r>
        <w:r>
          <w:rPr>
            <w:noProof/>
            <w:webHidden/>
          </w:rPr>
          <w:instrText xml:space="preserve"> PAGEREF _Toc174693943 \h </w:instrText>
        </w:r>
        <w:r>
          <w:rPr>
            <w:noProof/>
            <w:webHidden/>
          </w:rPr>
        </w:r>
        <w:r>
          <w:rPr>
            <w:noProof/>
            <w:webHidden/>
          </w:rPr>
          <w:fldChar w:fldCharType="separate"/>
        </w:r>
        <w:r>
          <w:rPr>
            <w:noProof/>
            <w:webHidden/>
          </w:rPr>
          <w:t>4</w:t>
        </w:r>
        <w:r>
          <w:rPr>
            <w:noProof/>
            <w:webHidden/>
          </w:rPr>
          <w:fldChar w:fldCharType="end"/>
        </w:r>
      </w:hyperlink>
    </w:p>
    <w:p w14:paraId="3E0DEA8B" w14:textId="063BAB49" w:rsidR="00DD521A" w:rsidRDefault="00DD521A">
      <w:pPr>
        <w:pStyle w:val="TOC1"/>
        <w:tabs>
          <w:tab w:val="right" w:leader="dot" w:pos="5653"/>
        </w:tabs>
        <w:rPr>
          <w:rFonts w:asciiTheme="minorHAnsi" w:eastAsiaTheme="minorEastAsia" w:hAnsiTheme="minorHAnsi" w:cstheme="minorBidi"/>
          <w:noProof/>
          <w:color w:val="auto"/>
          <w:kern w:val="2"/>
          <w:sz w:val="24"/>
          <w:szCs w:val="24"/>
          <w14:ligatures w14:val="standardContextual"/>
        </w:rPr>
      </w:pPr>
      <w:hyperlink w:anchor="_Toc174693944" w:history="1">
        <w:r w:rsidRPr="004D3D69">
          <w:rPr>
            <w:rStyle w:val="Hyperlink"/>
            <w:noProof/>
          </w:rPr>
          <w:t>2. Findings</w:t>
        </w:r>
        <w:r>
          <w:rPr>
            <w:noProof/>
            <w:webHidden/>
          </w:rPr>
          <w:tab/>
        </w:r>
        <w:r>
          <w:rPr>
            <w:noProof/>
            <w:webHidden/>
          </w:rPr>
          <w:fldChar w:fldCharType="begin"/>
        </w:r>
        <w:r>
          <w:rPr>
            <w:noProof/>
            <w:webHidden/>
          </w:rPr>
          <w:instrText xml:space="preserve"> PAGEREF _Toc174693944 \h </w:instrText>
        </w:r>
        <w:r>
          <w:rPr>
            <w:noProof/>
            <w:webHidden/>
          </w:rPr>
        </w:r>
        <w:r>
          <w:rPr>
            <w:noProof/>
            <w:webHidden/>
          </w:rPr>
          <w:fldChar w:fldCharType="separate"/>
        </w:r>
        <w:r>
          <w:rPr>
            <w:noProof/>
            <w:webHidden/>
          </w:rPr>
          <w:t>6</w:t>
        </w:r>
        <w:r>
          <w:rPr>
            <w:noProof/>
            <w:webHidden/>
          </w:rPr>
          <w:fldChar w:fldCharType="end"/>
        </w:r>
      </w:hyperlink>
    </w:p>
    <w:p w14:paraId="36EBBC8D" w14:textId="2D2D67C7"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5" w:history="1">
        <w:r w:rsidRPr="004D3D69">
          <w:rPr>
            <w:rStyle w:val="Hyperlink"/>
            <w:noProof/>
          </w:rPr>
          <w:t>2.1 About the community</w:t>
        </w:r>
        <w:r>
          <w:rPr>
            <w:noProof/>
            <w:webHidden/>
          </w:rPr>
          <w:tab/>
        </w:r>
        <w:r>
          <w:rPr>
            <w:noProof/>
            <w:webHidden/>
          </w:rPr>
          <w:fldChar w:fldCharType="begin"/>
        </w:r>
        <w:r>
          <w:rPr>
            <w:noProof/>
            <w:webHidden/>
          </w:rPr>
          <w:instrText xml:space="preserve"> PAGEREF _Toc174693945 \h </w:instrText>
        </w:r>
        <w:r>
          <w:rPr>
            <w:noProof/>
            <w:webHidden/>
          </w:rPr>
        </w:r>
        <w:r>
          <w:rPr>
            <w:noProof/>
            <w:webHidden/>
          </w:rPr>
          <w:fldChar w:fldCharType="separate"/>
        </w:r>
        <w:r>
          <w:rPr>
            <w:noProof/>
            <w:webHidden/>
          </w:rPr>
          <w:t>6</w:t>
        </w:r>
        <w:r>
          <w:rPr>
            <w:noProof/>
            <w:webHidden/>
          </w:rPr>
          <w:fldChar w:fldCharType="end"/>
        </w:r>
      </w:hyperlink>
    </w:p>
    <w:p w14:paraId="0CAD2FD6" w14:textId="2C4491D6"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6" w:history="1">
        <w:r w:rsidRPr="004D3D69">
          <w:rPr>
            <w:rStyle w:val="Hyperlink"/>
            <w:noProof/>
          </w:rPr>
          <w:t>2.2 Support and demand for the project</w:t>
        </w:r>
        <w:r>
          <w:rPr>
            <w:noProof/>
            <w:webHidden/>
          </w:rPr>
          <w:tab/>
        </w:r>
        <w:r>
          <w:rPr>
            <w:noProof/>
            <w:webHidden/>
          </w:rPr>
          <w:fldChar w:fldCharType="begin"/>
        </w:r>
        <w:r>
          <w:rPr>
            <w:noProof/>
            <w:webHidden/>
          </w:rPr>
          <w:instrText xml:space="preserve"> PAGEREF _Toc174693946 \h </w:instrText>
        </w:r>
        <w:r>
          <w:rPr>
            <w:noProof/>
            <w:webHidden/>
          </w:rPr>
        </w:r>
        <w:r>
          <w:rPr>
            <w:noProof/>
            <w:webHidden/>
          </w:rPr>
          <w:fldChar w:fldCharType="separate"/>
        </w:r>
        <w:r>
          <w:rPr>
            <w:noProof/>
            <w:webHidden/>
          </w:rPr>
          <w:t>6</w:t>
        </w:r>
        <w:r>
          <w:rPr>
            <w:noProof/>
            <w:webHidden/>
          </w:rPr>
          <w:fldChar w:fldCharType="end"/>
        </w:r>
      </w:hyperlink>
    </w:p>
    <w:p w14:paraId="6B10EA93" w14:textId="36212437"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7" w:history="1">
        <w:r w:rsidRPr="004D3D69">
          <w:rPr>
            <w:rStyle w:val="Hyperlink"/>
            <w:noProof/>
          </w:rPr>
          <w:t>2.3 Projected social outcomes</w:t>
        </w:r>
        <w:r>
          <w:rPr>
            <w:noProof/>
            <w:webHidden/>
          </w:rPr>
          <w:tab/>
        </w:r>
        <w:r>
          <w:rPr>
            <w:noProof/>
            <w:webHidden/>
          </w:rPr>
          <w:fldChar w:fldCharType="begin"/>
        </w:r>
        <w:r>
          <w:rPr>
            <w:noProof/>
            <w:webHidden/>
          </w:rPr>
          <w:instrText xml:space="preserve"> PAGEREF _Toc174693947 \h </w:instrText>
        </w:r>
        <w:r>
          <w:rPr>
            <w:noProof/>
            <w:webHidden/>
          </w:rPr>
        </w:r>
        <w:r>
          <w:rPr>
            <w:noProof/>
            <w:webHidden/>
          </w:rPr>
          <w:fldChar w:fldCharType="separate"/>
        </w:r>
        <w:r>
          <w:rPr>
            <w:noProof/>
            <w:webHidden/>
          </w:rPr>
          <w:t>9</w:t>
        </w:r>
        <w:r>
          <w:rPr>
            <w:noProof/>
            <w:webHidden/>
          </w:rPr>
          <w:fldChar w:fldCharType="end"/>
        </w:r>
      </w:hyperlink>
    </w:p>
    <w:p w14:paraId="0303EE56" w14:textId="46076082"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8" w:history="1">
        <w:r w:rsidRPr="004D3D69">
          <w:rPr>
            <w:rStyle w:val="Hyperlink"/>
            <w:noProof/>
          </w:rPr>
          <w:t>2.4 Capacity to deliver</w:t>
        </w:r>
        <w:r>
          <w:rPr>
            <w:noProof/>
            <w:webHidden/>
          </w:rPr>
          <w:tab/>
        </w:r>
        <w:r>
          <w:rPr>
            <w:noProof/>
            <w:webHidden/>
          </w:rPr>
          <w:fldChar w:fldCharType="begin"/>
        </w:r>
        <w:r>
          <w:rPr>
            <w:noProof/>
            <w:webHidden/>
          </w:rPr>
          <w:instrText xml:space="preserve"> PAGEREF _Toc174693948 \h </w:instrText>
        </w:r>
        <w:r>
          <w:rPr>
            <w:noProof/>
            <w:webHidden/>
          </w:rPr>
        </w:r>
        <w:r>
          <w:rPr>
            <w:noProof/>
            <w:webHidden/>
          </w:rPr>
          <w:fldChar w:fldCharType="separate"/>
        </w:r>
        <w:r>
          <w:rPr>
            <w:noProof/>
            <w:webHidden/>
          </w:rPr>
          <w:t>9</w:t>
        </w:r>
        <w:r>
          <w:rPr>
            <w:noProof/>
            <w:webHidden/>
          </w:rPr>
          <w:fldChar w:fldCharType="end"/>
        </w:r>
      </w:hyperlink>
    </w:p>
    <w:p w14:paraId="48DB0021" w14:textId="54358FEA" w:rsidR="00DD521A" w:rsidRDefault="00DD521A">
      <w:pPr>
        <w:pStyle w:val="TOC2"/>
        <w:rPr>
          <w:rFonts w:asciiTheme="minorHAnsi" w:eastAsiaTheme="minorEastAsia" w:hAnsiTheme="minorHAnsi" w:cstheme="minorBidi"/>
          <w:noProof/>
          <w:color w:val="auto"/>
          <w:kern w:val="2"/>
          <w:sz w:val="24"/>
          <w:szCs w:val="24"/>
          <w14:ligatures w14:val="standardContextual"/>
        </w:rPr>
      </w:pPr>
      <w:hyperlink w:anchor="_Toc174693949" w:history="1">
        <w:r w:rsidRPr="004D3D69">
          <w:rPr>
            <w:rStyle w:val="Hyperlink"/>
            <w:noProof/>
          </w:rPr>
          <w:t>2.5 Finance and funding</w:t>
        </w:r>
        <w:r>
          <w:rPr>
            <w:noProof/>
            <w:webHidden/>
          </w:rPr>
          <w:tab/>
        </w:r>
        <w:r>
          <w:rPr>
            <w:noProof/>
            <w:webHidden/>
          </w:rPr>
          <w:fldChar w:fldCharType="begin"/>
        </w:r>
        <w:r>
          <w:rPr>
            <w:noProof/>
            <w:webHidden/>
          </w:rPr>
          <w:instrText xml:space="preserve"> PAGEREF _Toc174693949 \h </w:instrText>
        </w:r>
        <w:r>
          <w:rPr>
            <w:noProof/>
            <w:webHidden/>
          </w:rPr>
        </w:r>
        <w:r>
          <w:rPr>
            <w:noProof/>
            <w:webHidden/>
          </w:rPr>
          <w:fldChar w:fldCharType="separate"/>
        </w:r>
        <w:r>
          <w:rPr>
            <w:noProof/>
            <w:webHidden/>
          </w:rPr>
          <w:t>9</w:t>
        </w:r>
        <w:r>
          <w:rPr>
            <w:noProof/>
            <w:webHidden/>
          </w:rPr>
          <w:fldChar w:fldCharType="end"/>
        </w:r>
      </w:hyperlink>
    </w:p>
    <w:p w14:paraId="14A0D63F" w14:textId="1A2A26BB" w:rsidR="00DD521A" w:rsidRDefault="00DD521A">
      <w:pPr>
        <w:pStyle w:val="TOC1"/>
        <w:tabs>
          <w:tab w:val="right" w:leader="dot" w:pos="5653"/>
        </w:tabs>
        <w:rPr>
          <w:rFonts w:asciiTheme="minorHAnsi" w:eastAsiaTheme="minorEastAsia" w:hAnsiTheme="minorHAnsi" w:cstheme="minorBidi"/>
          <w:noProof/>
          <w:color w:val="auto"/>
          <w:kern w:val="2"/>
          <w:sz w:val="24"/>
          <w:szCs w:val="24"/>
          <w14:ligatures w14:val="standardContextual"/>
        </w:rPr>
      </w:pPr>
      <w:hyperlink w:anchor="_Toc174693950" w:history="1">
        <w:r w:rsidRPr="004D3D69">
          <w:rPr>
            <w:rStyle w:val="Hyperlink"/>
            <w:noProof/>
          </w:rPr>
          <w:t>3. Options appraisal</w:t>
        </w:r>
        <w:r>
          <w:rPr>
            <w:noProof/>
            <w:webHidden/>
          </w:rPr>
          <w:tab/>
        </w:r>
        <w:r>
          <w:rPr>
            <w:noProof/>
            <w:webHidden/>
          </w:rPr>
          <w:fldChar w:fldCharType="begin"/>
        </w:r>
        <w:r>
          <w:rPr>
            <w:noProof/>
            <w:webHidden/>
          </w:rPr>
          <w:instrText xml:space="preserve"> PAGEREF _Toc174693950 \h </w:instrText>
        </w:r>
        <w:r>
          <w:rPr>
            <w:noProof/>
            <w:webHidden/>
          </w:rPr>
        </w:r>
        <w:r>
          <w:rPr>
            <w:noProof/>
            <w:webHidden/>
          </w:rPr>
          <w:fldChar w:fldCharType="separate"/>
        </w:r>
        <w:r>
          <w:rPr>
            <w:noProof/>
            <w:webHidden/>
          </w:rPr>
          <w:t>10</w:t>
        </w:r>
        <w:r>
          <w:rPr>
            <w:noProof/>
            <w:webHidden/>
          </w:rPr>
          <w:fldChar w:fldCharType="end"/>
        </w:r>
      </w:hyperlink>
    </w:p>
    <w:p w14:paraId="7947FAB6" w14:textId="2AA8F385" w:rsidR="00DD521A" w:rsidRDefault="00DD521A">
      <w:pPr>
        <w:pStyle w:val="TOC1"/>
        <w:tabs>
          <w:tab w:val="right" w:leader="dot" w:pos="5653"/>
        </w:tabs>
        <w:rPr>
          <w:rFonts w:asciiTheme="minorHAnsi" w:eastAsiaTheme="minorEastAsia" w:hAnsiTheme="minorHAnsi" w:cstheme="minorBidi"/>
          <w:noProof/>
          <w:color w:val="auto"/>
          <w:kern w:val="2"/>
          <w:sz w:val="24"/>
          <w:szCs w:val="24"/>
          <w14:ligatures w14:val="standardContextual"/>
        </w:rPr>
      </w:pPr>
      <w:hyperlink w:anchor="_Toc174693951" w:history="1">
        <w:r w:rsidRPr="004D3D69">
          <w:rPr>
            <w:rStyle w:val="Hyperlink"/>
            <w:noProof/>
          </w:rPr>
          <w:t>4. Recommendations and next steps</w:t>
        </w:r>
        <w:r>
          <w:rPr>
            <w:noProof/>
            <w:webHidden/>
          </w:rPr>
          <w:tab/>
        </w:r>
        <w:r>
          <w:rPr>
            <w:noProof/>
            <w:webHidden/>
          </w:rPr>
          <w:fldChar w:fldCharType="begin"/>
        </w:r>
        <w:r>
          <w:rPr>
            <w:noProof/>
            <w:webHidden/>
          </w:rPr>
          <w:instrText xml:space="preserve"> PAGEREF _Toc174693951 \h </w:instrText>
        </w:r>
        <w:r>
          <w:rPr>
            <w:noProof/>
            <w:webHidden/>
          </w:rPr>
        </w:r>
        <w:r>
          <w:rPr>
            <w:noProof/>
            <w:webHidden/>
          </w:rPr>
          <w:fldChar w:fldCharType="separate"/>
        </w:r>
        <w:r>
          <w:rPr>
            <w:noProof/>
            <w:webHidden/>
          </w:rPr>
          <w:t>13</w:t>
        </w:r>
        <w:r>
          <w:rPr>
            <w:noProof/>
            <w:webHidden/>
          </w:rPr>
          <w:fldChar w:fldCharType="end"/>
        </w:r>
      </w:hyperlink>
    </w:p>
    <w:p w14:paraId="743906C9" w14:textId="596A116D" w:rsidR="00FF1D55" w:rsidRPr="00914B94" w:rsidRDefault="00FF1D55" w:rsidP="00EC419B">
      <w:pPr>
        <w:spacing w:before="120" w:after="120"/>
      </w:pPr>
      <w:r w:rsidRPr="00914B94">
        <w:rPr>
          <w:rFonts w:ascii="Century Gothic" w:eastAsia="Times New Roman" w:hAnsi="Century Gothic"/>
          <w:b/>
          <w:sz w:val="56"/>
          <w:szCs w:val="32"/>
        </w:rPr>
        <w:fldChar w:fldCharType="end"/>
      </w:r>
    </w:p>
    <w:p w14:paraId="4AC63458" w14:textId="77777777" w:rsidR="00FF1D55" w:rsidRPr="00914B94" w:rsidRDefault="00FF1D55" w:rsidP="00EC419B">
      <w:pPr>
        <w:spacing w:before="120" w:after="120"/>
        <w:rPr>
          <w:rFonts w:ascii="Century Gothic" w:eastAsia="Times New Roman" w:hAnsi="Century Gothic"/>
          <w:color w:val="8D1B5B"/>
          <w:sz w:val="56"/>
          <w:szCs w:val="32"/>
        </w:rPr>
        <w:sectPr w:rsidR="00FF1D55" w:rsidRPr="00914B94" w:rsidSect="003766EC">
          <w:pgSz w:w="11900" w:h="16840"/>
          <w:pgMar w:top="3260" w:right="1134" w:bottom="1134" w:left="5103" w:header="709" w:footer="709" w:gutter="0"/>
          <w:cols w:space="708"/>
          <w:titlePg/>
        </w:sectPr>
      </w:pPr>
    </w:p>
    <w:p w14:paraId="0A01A3C1" w14:textId="3EF5C01F" w:rsidR="00AD73F8" w:rsidRPr="00914B94" w:rsidRDefault="00617C4C" w:rsidP="00EC419B">
      <w:pPr>
        <w:pStyle w:val="1CEHeader"/>
        <w:spacing w:before="120" w:after="120"/>
      </w:pPr>
      <w:bookmarkStart w:id="0" w:name="_Toc174693939"/>
      <w:r w:rsidRPr="008C41E7">
        <w:lastRenderedPageBreak/>
        <w:t xml:space="preserve">1. </w:t>
      </w:r>
      <w:r w:rsidR="00027F12" w:rsidRPr="008C41E7">
        <w:t>Introduction</w:t>
      </w:r>
      <w:bookmarkEnd w:id="0"/>
    </w:p>
    <w:p w14:paraId="68288964" w14:textId="77777777" w:rsidR="001B79EE" w:rsidRPr="00914B94" w:rsidRDefault="001B79EE" w:rsidP="00EC419B">
      <w:pPr>
        <w:pStyle w:val="2CESub-heading"/>
        <w:spacing w:before="120" w:after="120"/>
      </w:pPr>
      <w:bookmarkStart w:id="1" w:name="_Toc174693940"/>
      <w:r w:rsidRPr="00914B94">
        <w:t>1.1 Background and Original Drivers</w:t>
      </w:r>
      <w:bookmarkEnd w:id="1"/>
    </w:p>
    <w:p w14:paraId="762BAE7F" w14:textId="77777777" w:rsidR="001B79EE" w:rsidRDefault="001B79EE" w:rsidP="00EC419B">
      <w:pPr>
        <w:pStyle w:val="3CENormal"/>
        <w:spacing w:before="120" w:after="120"/>
      </w:pPr>
      <w:r w:rsidRPr="001B33AE">
        <w:t>Newton Stewart</w:t>
      </w:r>
      <w:r>
        <w:t xml:space="preserve"> is a small market</w:t>
      </w:r>
      <w:r w:rsidRPr="001B33AE">
        <w:t xml:space="preserve"> town in </w:t>
      </w:r>
      <w:r>
        <w:t xml:space="preserve">the </w:t>
      </w:r>
      <w:r w:rsidRPr="001B33AE">
        <w:t>historic County of Wigtownshire</w:t>
      </w:r>
      <w:r>
        <w:t xml:space="preserve">, sitting on the banks of the river Cree. The smaller settlement of </w:t>
      </w:r>
      <w:proofErr w:type="spellStart"/>
      <w:r w:rsidRPr="001666ED">
        <w:t>Minnigaff</w:t>
      </w:r>
      <w:proofErr w:type="spellEnd"/>
      <w:r w:rsidRPr="001666ED">
        <w:t xml:space="preserve"> </w:t>
      </w:r>
      <w:r>
        <w:t xml:space="preserve">sits </w:t>
      </w:r>
      <w:r w:rsidRPr="001666ED">
        <w:t xml:space="preserve">on the </w:t>
      </w:r>
      <w:r>
        <w:t xml:space="preserve">opposite bank of the river. </w:t>
      </w:r>
    </w:p>
    <w:p w14:paraId="04D230EE" w14:textId="77777777" w:rsidR="001B79EE" w:rsidRDefault="001B79EE" w:rsidP="00EC419B">
      <w:pPr>
        <w:pStyle w:val="3CENormal"/>
        <w:spacing w:before="120" w:after="120"/>
      </w:pPr>
      <w:r>
        <w:t xml:space="preserve">Newton Stewart Initiative is a community led charity working to regenerate the town, involving as many people and groups as possible. The charity aims to develop community facilities, support community led initiatives, businesses and regeneration projects, youthwork and any other project that benefits the community living, working or studying in and around Newton Stewart.  </w:t>
      </w:r>
    </w:p>
    <w:p w14:paraId="0EABD86E" w14:textId="77777777" w:rsidR="001B79EE" w:rsidRDefault="001B79EE" w:rsidP="00EC419B">
      <w:pPr>
        <w:pStyle w:val="3CENormal"/>
        <w:spacing w:before="120" w:after="120"/>
      </w:pPr>
      <w:r>
        <w:t>Previous community consultations in Newton Stewart have identified that regenerating the town centre and dealing with derelict buildings are priorities for local people. In particular, the former Grapes Hotel on Victoria Street (the main thoroughfare) has been derelict for many years. This building has been the subject of community discussion over time, given its deteriorating condition and detrimental impact upon the main street in the town.</w:t>
      </w:r>
    </w:p>
    <w:p w14:paraId="719AAFC0" w14:textId="77CF93FA" w:rsidR="001B79EE" w:rsidRDefault="001B79EE" w:rsidP="00EC419B">
      <w:pPr>
        <w:pStyle w:val="3CENormal"/>
        <w:spacing w:before="120" w:after="120"/>
      </w:pPr>
      <w:r>
        <w:t>NSI wishes to explore whether the Grapes Hotel could be purchased for the community and redeveloped to meet community need. Research carried out by South of Scotland Community Housing has identified a demand for affordable housing and the need for energy-efficient homes in Newton Stewart. The vision for the Grapes site is therefore</w:t>
      </w:r>
      <w:r w:rsidR="00E2594F">
        <w:t>,</w:t>
      </w:r>
      <w:r>
        <w:t xml:space="preserve"> to create housing units on the upper floors to meet this demand. There is also space for a commercial or community use on the ground floor. NSI operates a successful Community Shop from a small premises in nearby Dashwood Square and the proposal is that the Community Shop could relocate to the ground floor of the Grapes site – offering more to the community from a larger space. </w:t>
      </w:r>
    </w:p>
    <w:p w14:paraId="56555701" w14:textId="335F43C7" w:rsidR="001B79EE" w:rsidRDefault="001B79EE" w:rsidP="00EC419B">
      <w:pPr>
        <w:pStyle w:val="3CENormal"/>
        <w:spacing w:before="120" w:after="120"/>
      </w:pPr>
      <w:r>
        <w:t xml:space="preserve">NSI </w:t>
      </w:r>
      <w:r w:rsidR="00FD1531">
        <w:t>has agreed heads of terms with</w:t>
      </w:r>
      <w:r>
        <w:t xml:space="preserve"> the owner </w:t>
      </w:r>
      <w:r w:rsidR="00FD1531">
        <w:t xml:space="preserve">for purchase, </w:t>
      </w:r>
      <w:r w:rsidR="00956EAD">
        <w:t>conditional on funding being secured</w:t>
      </w:r>
      <w:r>
        <w:t>. An architect led consultancy team has been appointed with funding from the Scottish Land Fund</w:t>
      </w:r>
      <w:r w:rsidR="005315DA">
        <w:t xml:space="preserve">, </w:t>
      </w:r>
      <w:r w:rsidR="002F5952">
        <w:t>Architectural Heritage Fund and Rural Housing Fund</w:t>
      </w:r>
      <w:r>
        <w:t xml:space="preserve">, to produce an overall redevelopment proposal for the property. The team is led by Collective Architecture, with Community Enterprise appointed to consider community need/demand and develop a business plan for the non-housing elements. </w:t>
      </w:r>
    </w:p>
    <w:p w14:paraId="106BA72B" w14:textId="0049D161" w:rsidR="001B79EE" w:rsidRDefault="001B79EE" w:rsidP="00EC419B">
      <w:pPr>
        <w:pStyle w:val="3CENormal"/>
        <w:spacing w:before="120" w:after="120"/>
      </w:pPr>
      <w:r>
        <w:t xml:space="preserve">This report sets out the findings and recommendations of the research carried out by Community Enterprise. </w:t>
      </w:r>
    </w:p>
    <w:p w14:paraId="4C22CA62" w14:textId="27B16AC2" w:rsidR="00E57170" w:rsidRDefault="00E57170" w:rsidP="00EC419B">
      <w:pPr>
        <w:pStyle w:val="3CENormal"/>
        <w:spacing w:before="120" w:after="120"/>
      </w:pPr>
      <w:r>
        <w:t>This is the public version of the</w:t>
      </w:r>
      <w:r w:rsidR="007A1A17">
        <w:t xml:space="preserve"> main</w:t>
      </w:r>
      <w:r>
        <w:t xml:space="preserve"> report</w:t>
      </w:r>
      <w:r w:rsidR="002C584F">
        <w:t>,</w:t>
      </w:r>
      <w:r w:rsidR="009618E0">
        <w:t xml:space="preserve"> intended to provide a summary to the community of the work that was carried out. </w:t>
      </w:r>
    </w:p>
    <w:p w14:paraId="0CF8DCFD" w14:textId="77777777" w:rsidR="001B79EE" w:rsidRPr="00914B94" w:rsidRDefault="001B79EE" w:rsidP="00EC419B">
      <w:pPr>
        <w:pStyle w:val="2CESub-heading"/>
        <w:spacing w:before="120" w:after="120"/>
        <w:rPr>
          <w:rFonts w:ascii="Franklin Gothic Book" w:eastAsia="Franklin Gothic Book" w:hAnsi="Franklin Gothic Book" w:cs="Franklin Gothic Book"/>
          <w:b/>
          <w:bCs/>
          <w:color w:val="3F3F3F"/>
        </w:rPr>
      </w:pPr>
      <w:bookmarkStart w:id="2" w:name="_Toc174693941"/>
      <w:r w:rsidRPr="00914B94">
        <w:t>1.2 The Asset</w:t>
      </w:r>
      <w:bookmarkEnd w:id="2"/>
    </w:p>
    <w:p w14:paraId="42428A83" w14:textId="77777777" w:rsidR="001B79EE" w:rsidRDefault="001B79EE" w:rsidP="00EC419B">
      <w:pPr>
        <w:pStyle w:val="3CENormal"/>
        <w:spacing w:before="120" w:after="120"/>
      </w:pPr>
      <w:r>
        <w:t xml:space="preserve">This is considered in detail in the technical reporting produced by Collective Architecture. Important points for the purposes of this report are: </w:t>
      </w:r>
    </w:p>
    <w:p w14:paraId="0DC88AB3" w14:textId="53D870CE" w:rsidR="001B79EE" w:rsidRDefault="001B79EE" w:rsidP="00EC419B">
      <w:pPr>
        <w:pStyle w:val="5CEListBullet"/>
        <w:spacing w:before="120" w:after="120"/>
      </w:pPr>
      <w:r>
        <w:t>It is currently listed on the Dumfries and Galloway Vacant and Derelict Land Register. It is not listed but is within the Newton Stewart Conservation Area and lies adjacent to listed buildings.</w:t>
      </w:r>
    </w:p>
    <w:p w14:paraId="617DB6F6" w14:textId="5AB59AF9" w:rsidR="001B79EE" w:rsidRDefault="001B79EE" w:rsidP="00EC419B">
      <w:pPr>
        <w:pStyle w:val="5CEListBullet"/>
        <w:spacing w:before="120" w:after="120"/>
      </w:pPr>
      <w:r>
        <w:t xml:space="preserve">The front elevation in reasonable condition and can be retained. No assurances can be given about the remainder of the building. There are some outbuildings within the site which are beyond repair and will need to be </w:t>
      </w:r>
      <w:r w:rsidR="006725B4">
        <w:t>taken down</w:t>
      </w:r>
      <w:r>
        <w:t xml:space="preserve">. </w:t>
      </w:r>
    </w:p>
    <w:p w14:paraId="2EE0F594" w14:textId="2DA87E85" w:rsidR="001B79EE" w:rsidRDefault="001B79EE" w:rsidP="00EC419B">
      <w:pPr>
        <w:pStyle w:val="5CEListBullet"/>
        <w:spacing w:before="120" w:after="120"/>
      </w:pPr>
      <w:r>
        <w:t xml:space="preserve">The site sits within the functional flood plain of the River Cree. </w:t>
      </w:r>
      <w:r w:rsidR="0048278B">
        <w:t>T</w:t>
      </w:r>
      <w:r>
        <w:t xml:space="preserve">he Planning Department has indicated they do not intend to support any proposal for residential accommodation on the site. However, NSI and the design team, with the support of the local MP, intend to challenge </w:t>
      </w:r>
      <w:r w:rsidR="0048278B">
        <w:t>the C</w:t>
      </w:r>
      <w:r>
        <w:t xml:space="preserve">ouncil’s proposed interpretation of the NPF4 flooding guidelines. </w:t>
      </w:r>
    </w:p>
    <w:p w14:paraId="0739EC10" w14:textId="77777777" w:rsidR="001B79EE" w:rsidRDefault="001B79EE" w:rsidP="00EC419B">
      <w:pPr>
        <w:pStyle w:val="5CEListBullet"/>
        <w:spacing w:before="120" w:after="120"/>
      </w:pPr>
      <w:r>
        <w:t xml:space="preserve">Other constraints relating to the site include (1) a right of access to the owner of a neighbouring property to access their land through the rear of the Grapes site; (2) Due to </w:t>
      </w:r>
      <w:r>
        <w:lastRenderedPageBreak/>
        <w:t xml:space="preserve">its narrow width and some tight corners, Victoria Lane is not accessible to refuse or emergency vehicles. </w:t>
      </w:r>
    </w:p>
    <w:p w14:paraId="5421C541" w14:textId="77777777" w:rsidR="001B79EE" w:rsidRPr="00914B94" w:rsidRDefault="001B79EE" w:rsidP="00EC419B">
      <w:pPr>
        <w:pStyle w:val="3CENormal"/>
        <w:spacing w:before="120" w:after="120"/>
      </w:pPr>
    </w:p>
    <w:p w14:paraId="2E99253B" w14:textId="77777777" w:rsidR="001B79EE" w:rsidRPr="00914B94" w:rsidRDefault="001B79EE" w:rsidP="00EC419B">
      <w:pPr>
        <w:pStyle w:val="2CESub-heading"/>
        <w:spacing w:before="120" w:after="120"/>
        <w:rPr>
          <w:rFonts w:ascii="Franklin Gothic Book" w:eastAsia="Franklin Gothic Book" w:hAnsi="Franklin Gothic Book" w:cs="Franklin Gothic Book"/>
          <w:b/>
          <w:bCs/>
          <w:color w:val="3F3F3F"/>
        </w:rPr>
      </w:pPr>
      <w:bookmarkStart w:id="3" w:name="_Toc174693942"/>
      <w:r w:rsidRPr="00914B94">
        <w:t>1.</w:t>
      </w:r>
      <w:r>
        <w:t>3</w:t>
      </w:r>
      <w:r w:rsidRPr="00914B94">
        <w:t xml:space="preserve"> </w:t>
      </w:r>
      <w:r>
        <w:t>Organisational Background</w:t>
      </w:r>
      <w:bookmarkEnd w:id="3"/>
      <w:r>
        <w:t xml:space="preserve"> </w:t>
      </w:r>
    </w:p>
    <w:p w14:paraId="44362160" w14:textId="77777777" w:rsidR="001B79EE" w:rsidRPr="00395A53" w:rsidRDefault="001B79EE" w:rsidP="00EC419B">
      <w:pPr>
        <w:pStyle w:val="3CENormal"/>
        <w:spacing w:before="120" w:after="120"/>
      </w:pPr>
      <w:r>
        <w:t xml:space="preserve">Newton Stewart Initiative is a </w:t>
      </w:r>
      <w:r w:rsidRPr="002134F2">
        <w:t>Scottish Charitable Incorporated Organisation</w:t>
      </w:r>
      <w:r>
        <w:t xml:space="preserve"> (charity number </w:t>
      </w:r>
      <w:r w:rsidRPr="006A515C">
        <w:t>SC029869</w:t>
      </w:r>
      <w:r>
        <w:t xml:space="preserve">). Trustees are appointed by the wider membership. </w:t>
      </w:r>
    </w:p>
    <w:p w14:paraId="6BAB2AA7" w14:textId="77777777" w:rsidR="001B79EE" w:rsidRDefault="001B79EE" w:rsidP="00EC419B">
      <w:pPr>
        <w:pStyle w:val="3CENormal"/>
        <w:spacing w:before="120" w:after="120"/>
      </w:pPr>
      <w:r>
        <w:t>In brief, t</w:t>
      </w:r>
      <w:r w:rsidRPr="00B77D98">
        <w:t>he charitable purposes are “</w:t>
      </w:r>
      <w:r w:rsidRPr="00A427A8">
        <w:rPr>
          <w:i/>
          <w:iCs/>
        </w:rPr>
        <w:t>to benefit the community of Newton Stewart and the surrounding area which comprises the postcode district of DG 8 and Cree Valley community Council area (“the Community”) with the following objects: The advancement of community development (including the advancement of rural regeneration) within the Community</w:t>
      </w:r>
      <w:r>
        <w:rPr>
          <w:i/>
          <w:iCs/>
        </w:rPr>
        <w:t xml:space="preserve">…” </w:t>
      </w:r>
      <w:r>
        <w:t xml:space="preserve">[the constitution includes more specific elements under this general purpose]. </w:t>
      </w:r>
    </w:p>
    <w:p w14:paraId="20902D26" w14:textId="77777777" w:rsidR="001B79EE" w:rsidRDefault="001B79EE" w:rsidP="00EC419B">
      <w:pPr>
        <w:pStyle w:val="3CENormal"/>
        <w:spacing w:before="120" w:after="120"/>
      </w:pPr>
      <w:r>
        <w:t xml:space="preserve">While this feasibility work to explore acquisition of the Grapes site is the priority, NSI is also taking forward development of other sites as assets for the local community. These are: </w:t>
      </w:r>
    </w:p>
    <w:p w14:paraId="5620D49C" w14:textId="77777777" w:rsidR="001B79EE" w:rsidRDefault="001B79EE" w:rsidP="00EC419B">
      <w:pPr>
        <w:pStyle w:val="5CEListBullet"/>
        <w:spacing w:before="120" w:after="120"/>
      </w:pPr>
      <w:r>
        <w:t xml:space="preserve">Vibe 75 – the former Cinnamon Café, </w:t>
      </w:r>
      <w:proofErr w:type="gramStart"/>
      <w:r>
        <w:t>T</w:t>
      </w:r>
      <w:r w:rsidRPr="00EC63D1">
        <w:t>he</w:t>
      </w:r>
      <w:proofErr w:type="gramEnd"/>
      <w:r w:rsidRPr="00EC63D1">
        <w:t xml:space="preserve"> downstairs </w:t>
      </w:r>
      <w:r>
        <w:t>will be</w:t>
      </w:r>
      <w:r w:rsidRPr="00EC63D1">
        <w:t xml:space="preserve"> a community hub and the upstairs will be for youth</w:t>
      </w:r>
      <w:r>
        <w:t xml:space="preserve"> </w:t>
      </w:r>
      <w:r w:rsidRPr="00EC63D1">
        <w:t>work in partnership with</w:t>
      </w:r>
      <w:r>
        <w:t xml:space="preserve"> DG</w:t>
      </w:r>
      <w:r w:rsidRPr="00EC63D1">
        <w:t xml:space="preserve"> Youthwork</w:t>
      </w:r>
      <w:r>
        <w:t xml:space="preserve">. There is a </w:t>
      </w:r>
      <w:proofErr w:type="gramStart"/>
      <w:r>
        <w:t>5 year</w:t>
      </w:r>
      <w:proofErr w:type="gramEnd"/>
      <w:r>
        <w:t xml:space="preserve"> lease in place, with the aim of purchasing the building. </w:t>
      </w:r>
    </w:p>
    <w:p w14:paraId="44893B4A" w14:textId="77777777" w:rsidR="001B79EE" w:rsidRDefault="001B79EE" w:rsidP="00EC419B">
      <w:pPr>
        <w:pStyle w:val="5CEListBullet"/>
        <w:spacing w:before="120" w:after="120"/>
      </w:pPr>
      <w:proofErr w:type="spellStart"/>
      <w:r>
        <w:t>Minnigaff</w:t>
      </w:r>
      <w:proofErr w:type="spellEnd"/>
      <w:r>
        <w:t xml:space="preserve"> Industrial Units – intention is to take these on from the Council through Community Asset Transfer. This could generate a reasonably high level of rental income.</w:t>
      </w:r>
    </w:p>
    <w:p w14:paraId="5FB45ED2" w14:textId="70ACE8DE" w:rsidR="001B79EE" w:rsidRDefault="001B79EE" w:rsidP="00EC419B">
      <w:pPr>
        <w:pStyle w:val="5CEListBullet"/>
        <w:spacing w:before="120" w:after="120"/>
      </w:pPr>
      <w:r>
        <w:t xml:space="preserve">The Clock Tower (Old Town Hall). NSI’s aim is to complete the asset transfer request for the Old Town Hall (clock) building on a </w:t>
      </w:r>
      <w:proofErr w:type="gramStart"/>
      <w:r>
        <w:t>long term</w:t>
      </w:r>
      <w:proofErr w:type="gramEnd"/>
      <w:r>
        <w:t xml:space="preserve"> lease from DGC. Stage 1 submitted and stage 2 in progress. This would be primarily as an information point for visitors and local people and would provide office space for NSI. </w:t>
      </w:r>
    </w:p>
    <w:p w14:paraId="01D95372" w14:textId="607B3D26" w:rsidR="001B79EE" w:rsidRDefault="001B79EE" w:rsidP="00EC419B">
      <w:pPr>
        <w:pStyle w:val="3CENormal"/>
        <w:spacing w:before="120" w:after="120"/>
      </w:pPr>
      <w:r>
        <w:t xml:space="preserve">The proposed use of the Grapes Hotel site would be complementary to these other buildings. </w:t>
      </w:r>
    </w:p>
    <w:p w14:paraId="0962DFC9" w14:textId="77777777" w:rsidR="001B79EE" w:rsidRPr="00914B94" w:rsidRDefault="001B79EE" w:rsidP="00EC419B">
      <w:pPr>
        <w:pStyle w:val="2CESub-heading"/>
        <w:spacing w:before="120" w:after="120"/>
        <w:rPr>
          <w:rFonts w:ascii="Franklin Gothic Book" w:eastAsia="Franklin Gothic Book" w:hAnsi="Franklin Gothic Book" w:cs="Franklin Gothic Book"/>
          <w:b/>
          <w:bCs/>
          <w:color w:val="3F3F3F"/>
        </w:rPr>
      </w:pPr>
      <w:bookmarkStart w:id="4" w:name="_Toc174693943"/>
      <w:r w:rsidRPr="00914B94">
        <w:t>1.</w:t>
      </w:r>
      <w:r>
        <w:t>4</w:t>
      </w:r>
      <w:r w:rsidRPr="00914B94">
        <w:t xml:space="preserve"> Methodology</w:t>
      </w:r>
      <w:bookmarkEnd w:id="4"/>
    </w:p>
    <w:p w14:paraId="312FCB4F" w14:textId="77777777" w:rsidR="001B79EE" w:rsidRDefault="001B79EE" w:rsidP="00EC419B">
      <w:pPr>
        <w:pStyle w:val="3CENormal"/>
        <w:spacing w:before="120" w:after="120"/>
        <w:rPr>
          <w:szCs w:val="22"/>
        </w:rPr>
      </w:pPr>
      <w:r w:rsidRPr="009F3EAA">
        <w:rPr>
          <w:szCs w:val="22"/>
        </w:rPr>
        <w:t xml:space="preserve">Engaging with as many people as possible was a critical part of the research phase, and every effort was made to carry out extensive and highly participative community engagement. The aim is to ensure that any proposals for </w:t>
      </w:r>
      <w:r>
        <w:rPr>
          <w:szCs w:val="22"/>
        </w:rPr>
        <w:t>the site</w:t>
      </w:r>
      <w:r w:rsidRPr="009F3EAA">
        <w:rPr>
          <w:szCs w:val="22"/>
        </w:rPr>
        <w:t xml:space="preserve"> are community-led and address a real need.</w:t>
      </w:r>
      <w:r>
        <w:rPr>
          <w:szCs w:val="22"/>
        </w:rPr>
        <w:t xml:space="preserve"> Community Enterprise engaged with: </w:t>
      </w:r>
    </w:p>
    <w:p w14:paraId="11976365" w14:textId="77777777" w:rsidR="001B79EE" w:rsidRDefault="001B79EE" w:rsidP="00EC419B">
      <w:pPr>
        <w:pStyle w:val="5CEListBullet"/>
        <w:spacing w:before="120" w:after="120"/>
      </w:pPr>
      <w:r>
        <w:t xml:space="preserve">354 respondents to a community survey. </w:t>
      </w:r>
    </w:p>
    <w:p w14:paraId="77CCCBC7" w14:textId="77777777" w:rsidR="001B79EE" w:rsidRDefault="001B79EE" w:rsidP="00EC419B">
      <w:pPr>
        <w:pStyle w:val="5CEListBullet"/>
        <w:spacing w:before="120" w:after="120"/>
      </w:pPr>
      <w:r>
        <w:t xml:space="preserve">54 attendees to public meetings for the project. </w:t>
      </w:r>
    </w:p>
    <w:p w14:paraId="06B28EB0" w14:textId="77777777" w:rsidR="001B79EE" w:rsidRDefault="001B79EE" w:rsidP="00EC419B">
      <w:pPr>
        <w:pStyle w:val="5CEListBullet"/>
        <w:spacing w:before="120" w:after="120"/>
      </w:pPr>
      <w:r>
        <w:t xml:space="preserve">36 participants in focus groups for older and younger people. </w:t>
      </w:r>
    </w:p>
    <w:p w14:paraId="0B18BBB3" w14:textId="77777777" w:rsidR="001B79EE" w:rsidRDefault="001B79EE" w:rsidP="00EC419B">
      <w:pPr>
        <w:pStyle w:val="5CEListBullet"/>
        <w:spacing w:before="120" w:after="120"/>
      </w:pPr>
      <w:r>
        <w:t xml:space="preserve">26 people through a community questionnaire led by young people through DG </w:t>
      </w:r>
      <w:proofErr w:type="spellStart"/>
      <w:r>
        <w:t>YouthWork</w:t>
      </w:r>
      <w:proofErr w:type="spellEnd"/>
      <w:r>
        <w:t xml:space="preserve">. </w:t>
      </w:r>
    </w:p>
    <w:p w14:paraId="4EE579A0" w14:textId="77777777" w:rsidR="001B79EE" w:rsidRDefault="001B79EE" w:rsidP="00EC419B">
      <w:pPr>
        <w:pStyle w:val="5CEListBullet"/>
        <w:spacing w:before="120" w:after="120"/>
      </w:pPr>
      <w:r>
        <w:t xml:space="preserve">8 local organisations took part in </w:t>
      </w:r>
      <w:proofErr w:type="gramStart"/>
      <w:r>
        <w:t>one to one</w:t>
      </w:r>
      <w:proofErr w:type="gramEnd"/>
      <w:r>
        <w:t xml:space="preserve"> interviews. </w:t>
      </w:r>
    </w:p>
    <w:p w14:paraId="5477C06C" w14:textId="77777777" w:rsidR="001B79EE" w:rsidRPr="009F3EAA" w:rsidRDefault="001B79EE" w:rsidP="00EC419B">
      <w:pPr>
        <w:pStyle w:val="3CENormal"/>
        <w:spacing w:before="120" w:after="120"/>
        <w:rPr>
          <w:szCs w:val="22"/>
        </w:rPr>
      </w:pPr>
      <w:r>
        <w:rPr>
          <w:szCs w:val="22"/>
        </w:rPr>
        <w:t xml:space="preserve">The stages of the study were: </w:t>
      </w:r>
    </w:p>
    <w:tbl>
      <w:tblPr>
        <w:tblStyle w:val="CETABLE"/>
        <w:tblW w:w="9204" w:type="dxa"/>
        <w:tblLook w:val="0480" w:firstRow="0" w:lastRow="0" w:firstColumn="1" w:lastColumn="0" w:noHBand="0" w:noVBand="1"/>
      </w:tblPr>
      <w:tblGrid>
        <w:gridCol w:w="1463"/>
        <w:gridCol w:w="7741"/>
      </w:tblGrid>
      <w:tr w:rsidR="001B79EE" w:rsidRPr="009F3EAA" w14:paraId="2BE3C6C3" w14:textId="77777777" w:rsidTr="0C6D6EDD">
        <w:tc>
          <w:tcPr>
            <w:tcW w:w="1463" w:type="dxa"/>
            <w:shd w:val="clear" w:color="auto" w:fill="FFC000"/>
            <w:vAlign w:val="top"/>
          </w:tcPr>
          <w:p w14:paraId="111DCC26" w14:textId="77777777" w:rsidR="001B79EE" w:rsidRPr="009F3EAA" w:rsidRDefault="001B79EE" w:rsidP="00EC419B">
            <w:pPr>
              <w:spacing w:before="120" w:after="120"/>
              <w:contextualSpacing w:val="0"/>
              <w:jc w:val="left"/>
              <w:rPr>
                <w:b/>
                <w:szCs w:val="22"/>
              </w:rPr>
            </w:pPr>
            <w:r w:rsidRPr="009F3EAA">
              <w:rPr>
                <w:szCs w:val="22"/>
              </w:rPr>
              <w:t>Awareness Raising</w:t>
            </w:r>
            <w:r>
              <w:rPr>
                <w:szCs w:val="22"/>
              </w:rPr>
              <w:t>:</w:t>
            </w:r>
          </w:p>
        </w:tc>
        <w:tc>
          <w:tcPr>
            <w:tcW w:w="7741" w:type="dxa"/>
            <w:vAlign w:val="top"/>
          </w:tcPr>
          <w:p w14:paraId="3F2D8A46" w14:textId="77777777" w:rsidR="001B79EE" w:rsidRDefault="001B79EE" w:rsidP="00EC419B">
            <w:pPr>
              <w:pStyle w:val="5CEListBullet"/>
              <w:spacing w:before="120" w:after="120"/>
              <w:contextualSpacing w:val="0"/>
              <w:jc w:val="left"/>
            </w:pPr>
            <w:r>
              <w:t xml:space="preserve">Posters displayed in the town. </w:t>
            </w:r>
          </w:p>
          <w:p w14:paraId="511E694F" w14:textId="77777777" w:rsidR="001B79EE" w:rsidRDefault="001B79EE" w:rsidP="00EC419B">
            <w:pPr>
              <w:pStyle w:val="5CEListBullet"/>
              <w:spacing w:before="120" w:after="120"/>
              <w:contextualSpacing w:val="0"/>
              <w:jc w:val="left"/>
            </w:pPr>
            <w:r>
              <w:t xml:space="preserve">Social media promotion, including on the NSI Facebook page (2.3k followers) and </w:t>
            </w:r>
            <w:r w:rsidRPr="00E04696">
              <w:t>What's on in and around Newton Stewart</w:t>
            </w:r>
            <w:r>
              <w:t xml:space="preserve"> (1.1k followers). Boosted posts were also run on Facebook. </w:t>
            </w:r>
          </w:p>
          <w:p w14:paraId="16BAD94A" w14:textId="42B16B1B" w:rsidR="001B79EE" w:rsidRDefault="001B79EE" w:rsidP="007C5D3C">
            <w:pPr>
              <w:pStyle w:val="5CEListBullet"/>
              <w:spacing w:before="120" w:after="120"/>
              <w:jc w:val="left"/>
            </w:pPr>
            <w:r>
              <w:t>A press release was published by DG What’s Going On</w:t>
            </w:r>
            <w:r>
              <w:rPr>
                <w:rStyle w:val="FootnoteReference"/>
              </w:rPr>
              <w:footnoteReference w:id="2"/>
            </w:r>
            <w:r>
              <w:t xml:space="preserve"> and DnG24</w:t>
            </w:r>
            <w:r>
              <w:rPr>
                <w:rStyle w:val="FootnoteReference"/>
              </w:rPr>
              <w:footnoteReference w:id="3"/>
            </w:r>
            <w:r>
              <w:t>.</w:t>
            </w:r>
            <w:r w:rsidR="002530C2">
              <w:t xml:space="preserve"> An article was also published in the Stranraer Free Press.</w:t>
            </w:r>
            <w:r>
              <w:t xml:space="preserve"> </w:t>
            </w:r>
          </w:p>
          <w:p w14:paraId="192E9A57" w14:textId="77777777" w:rsidR="001B79EE" w:rsidRPr="009F3EAA" w:rsidRDefault="001B79EE" w:rsidP="00EC419B">
            <w:pPr>
              <w:pStyle w:val="5CEListBullet"/>
              <w:spacing w:before="120" w:after="120"/>
              <w:contextualSpacing w:val="0"/>
              <w:jc w:val="left"/>
            </w:pPr>
            <w:r>
              <w:lastRenderedPageBreak/>
              <w:t xml:space="preserve">The survey was promoted by local stakeholders, including Douglas Ewart High School. </w:t>
            </w:r>
          </w:p>
        </w:tc>
      </w:tr>
      <w:tr w:rsidR="001B79EE" w:rsidRPr="009F3EAA" w14:paraId="67390DF4" w14:textId="77777777" w:rsidTr="0C6D6EDD">
        <w:tc>
          <w:tcPr>
            <w:tcW w:w="1463" w:type="dxa"/>
            <w:shd w:val="clear" w:color="auto" w:fill="FFC000"/>
            <w:vAlign w:val="top"/>
          </w:tcPr>
          <w:p w14:paraId="5C4CE16F" w14:textId="0DC581F4" w:rsidR="001B79EE" w:rsidRPr="009F3EAA" w:rsidRDefault="001B79EE" w:rsidP="00EC419B">
            <w:pPr>
              <w:spacing w:before="120" w:after="120"/>
              <w:contextualSpacing w:val="0"/>
              <w:jc w:val="left"/>
              <w:rPr>
                <w:szCs w:val="22"/>
              </w:rPr>
            </w:pPr>
            <w:r>
              <w:lastRenderedPageBreak/>
              <w:t xml:space="preserve">Desktop research </w:t>
            </w:r>
          </w:p>
        </w:tc>
        <w:tc>
          <w:tcPr>
            <w:tcW w:w="7741" w:type="dxa"/>
            <w:vAlign w:val="top"/>
          </w:tcPr>
          <w:p w14:paraId="0C713AD1" w14:textId="6BE39FC3" w:rsidR="001B79EE" w:rsidRDefault="001B79EE" w:rsidP="00EC419B">
            <w:pPr>
              <w:pStyle w:val="5CEListBullet"/>
              <w:spacing w:before="120" w:after="120"/>
              <w:contextualSpacing w:val="0"/>
              <w:jc w:val="left"/>
            </w:pPr>
            <w:r>
              <w:t>Review</w:t>
            </w:r>
            <w:r w:rsidRPr="009F3EAA">
              <w:t xml:space="preserve"> of demographic trends in the local area</w:t>
            </w:r>
            <w:r w:rsidR="00E910F4">
              <w:t>.</w:t>
            </w:r>
          </w:p>
          <w:p w14:paraId="6EEA0F15" w14:textId="77777777" w:rsidR="001B79EE" w:rsidRDefault="001B79EE" w:rsidP="00EC419B">
            <w:pPr>
              <w:pStyle w:val="5CEListBullet"/>
              <w:spacing w:before="120" w:after="120"/>
              <w:contextualSpacing w:val="0"/>
              <w:jc w:val="left"/>
            </w:pPr>
            <w:r w:rsidRPr="009F3EAA">
              <w:t>Analysis of national, local authority and local policies and priorities.</w:t>
            </w:r>
          </w:p>
          <w:p w14:paraId="24518A72" w14:textId="77777777" w:rsidR="001B79EE" w:rsidRDefault="001B79EE" w:rsidP="00EC419B">
            <w:pPr>
              <w:pStyle w:val="5CEListBullet"/>
              <w:spacing w:before="120" w:after="120"/>
              <w:contextualSpacing w:val="0"/>
              <w:jc w:val="left"/>
            </w:pPr>
            <w:r>
              <w:t xml:space="preserve">Review of background information including the recent local place plan. </w:t>
            </w:r>
          </w:p>
        </w:tc>
      </w:tr>
      <w:tr w:rsidR="001B79EE" w:rsidRPr="009F3EAA" w14:paraId="233A90F3" w14:textId="77777777" w:rsidTr="0C6D6EDD">
        <w:tc>
          <w:tcPr>
            <w:tcW w:w="1463" w:type="dxa"/>
            <w:shd w:val="clear" w:color="auto" w:fill="FFC000"/>
            <w:vAlign w:val="top"/>
          </w:tcPr>
          <w:p w14:paraId="12D941FB" w14:textId="297E432B" w:rsidR="001B79EE" w:rsidRDefault="001B79EE" w:rsidP="00EC419B">
            <w:pPr>
              <w:spacing w:before="120" w:after="120"/>
              <w:contextualSpacing w:val="0"/>
              <w:jc w:val="left"/>
            </w:pPr>
            <w:r>
              <w:t xml:space="preserve">Community </w:t>
            </w:r>
            <w:r w:rsidR="00E910F4">
              <w:t>s</w:t>
            </w:r>
            <w:r>
              <w:t xml:space="preserve">urvey </w:t>
            </w:r>
          </w:p>
        </w:tc>
        <w:tc>
          <w:tcPr>
            <w:tcW w:w="7741" w:type="dxa"/>
            <w:vAlign w:val="top"/>
          </w:tcPr>
          <w:p w14:paraId="33C4E2B9" w14:textId="77777777" w:rsidR="001B79EE" w:rsidRDefault="001B79EE" w:rsidP="00EC419B">
            <w:pPr>
              <w:pStyle w:val="5CEListBullet"/>
              <w:numPr>
                <w:ilvl w:val="0"/>
                <w:numId w:val="0"/>
              </w:numPr>
              <w:spacing w:before="120" w:after="120"/>
              <w:contextualSpacing w:val="0"/>
              <w:jc w:val="left"/>
            </w:pPr>
            <w:r>
              <w:t xml:space="preserve">Online and through paper copies. The survey ran between end April and early July 2024, receiving 345 responses. </w:t>
            </w:r>
          </w:p>
        </w:tc>
      </w:tr>
      <w:tr w:rsidR="001B79EE" w:rsidRPr="009F3EAA" w14:paraId="2E1EF733" w14:textId="77777777" w:rsidTr="0C6D6EDD">
        <w:tc>
          <w:tcPr>
            <w:tcW w:w="1463" w:type="dxa"/>
            <w:shd w:val="clear" w:color="auto" w:fill="FFC000"/>
            <w:vAlign w:val="top"/>
          </w:tcPr>
          <w:p w14:paraId="18D78788" w14:textId="77777777" w:rsidR="001B79EE" w:rsidRPr="009F3EAA" w:rsidRDefault="001B79EE" w:rsidP="00EC419B">
            <w:pPr>
              <w:spacing w:before="120" w:after="120"/>
              <w:contextualSpacing w:val="0"/>
              <w:jc w:val="left"/>
              <w:rPr>
                <w:b/>
              </w:rPr>
            </w:pPr>
            <w:r w:rsidRPr="009F3EAA">
              <w:t>Open meetings</w:t>
            </w:r>
          </w:p>
        </w:tc>
        <w:tc>
          <w:tcPr>
            <w:tcW w:w="7741" w:type="dxa"/>
            <w:vAlign w:val="top"/>
          </w:tcPr>
          <w:p w14:paraId="1F772A4D" w14:textId="77777777" w:rsidR="001B79EE" w:rsidRPr="009F3EAA" w:rsidRDefault="001B79EE" w:rsidP="00EC419B">
            <w:pPr>
              <w:pStyle w:val="Default"/>
              <w:spacing w:before="120" w:after="120"/>
              <w:contextualSpacing w:val="0"/>
              <w:jc w:val="left"/>
              <w:rPr>
                <w:rFonts w:ascii="Franklin Gothic Book" w:eastAsia="Cambria" w:hAnsi="Franklin Gothic Book" w:cs="Times New Roman"/>
                <w:color w:val="3F3F3F" w:themeColor="text1"/>
                <w:sz w:val="22"/>
              </w:rPr>
            </w:pPr>
            <w:r w:rsidRPr="009F3EAA">
              <w:rPr>
                <w:rFonts w:ascii="Franklin Gothic Book" w:eastAsia="Cambria" w:hAnsi="Franklin Gothic Book" w:cs="Times New Roman"/>
                <w:color w:val="3F3F3F" w:themeColor="text1"/>
                <w:sz w:val="22"/>
              </w:rPr>
              <w:t xml:space="preserve">Two open consultations took place: </w:t>
            </w:r>
          </w:p>
          <w:p w14:paraId="399E80CC" w14:textId="77777777" w:rsidR="001B79EE" w:rsidRDefault="001B79EE" w:rsidP="00EC419B">
            <w:pPr>
              <w:pStyle w:val="5CEListBullet"/>
              <w:spacing w:before="120" w:after="120"/>
              <w:contextualSpacing w:val="0"/>
              <w:jc w:val="left"/>
            </w:pPr>
            <w:r w:rsidRPr="009F3EAA">
              <w:t xml:space="preserve">Open </w:t>
            </w:r>
            <w:proofErr w:type="gramStart"/>
            <w:r w:rsidRPr="009F3EAA">
              <w:t>drop in</w:t>
            </w:r>
            <w:proofErr w:type="gramEnd"/>
            <w:r w:rsidRPr="009F3EAA">
              <w:t xml:space="preserve"> session</w:t>
            </w:r>
            <w:r>
              <w:t>s</w:t>
            </w:r>
            <w:r w:rsidRPr="009F3EAA">
              <w:t xml:space="preserve"> at </w:t>
            </w:r>
            <w:r>
              <w:t>Vibe 75</w:t>
            </w:r>
            <w:r w:rsidRPr="009F3EAA">
              <w:t xml:space="preserve"> on </w:t>
            </w:r>
            <w:r>
              <w:t>23</w:t>
            </w:r>
            <w:r w:rsidRPr="00885F68">
              <w:rPr>
                <w:vertAlign w:val="superscript"/>
              </w:rPr>
              <w:t>rd</w:t>
            </w:r>
            <w:r>
              <w:t xml:space="preserve"> May 2024, engaging 34 people. </w:t>
            </w:r>
          </w:p>
          <w:p w14:paraId="10BFEE20" w14:textId="77777777" w:rsidR="001B79EE" w:rsidRPr="009F3EAA" w:rsidRDefault="001B79EE" w:rsidP="00EC419B">
            <w:pPr>
              <w:pStyle w:val="5CEListBullet"/>
              <w:spacing w:before="120" w:after="120"/>
              <w:contextualSpacing w:val="0"/>
              <w:jc w:val="left"/>
            </w:pPr>
            <w:r>
              <w:t>Stakeholder meeting</w:t>
            </w:r>
            <w:r w:rsidRPr="009F3EAA">
              <w:t xml:space="preserve"> at </w:t>
            </w:r>
            <w:r>
              <w:t>Vibe 75</w:t>
            </w:r>
            <w:r w:rsidRPr="009F3EAA">
              <w:t xml:space="preserve"> on</w:t>
            </w:r>
            <w:r>
              <w:t xml:space="preserve"> </w:t>
            </w:r>
            <w:r>
              <w:rPr>
                <w:lang w:val="en-US"/>
              </w:rPr>
              <w:t>22</w:t>
            </w:r>
            <w:r w:rsidRPr="00B0320F">
              <w:rPr>
                <w:vertAlign w:val="superscript"/>
                <w:lang w:val="en-US"/>
              </w:rPr>
              <w:t>nd</w:t>
            </w:r>
            <w:r>
              <w:rPr>
                <w:lang w:val="en-US"/>
              </w:rPr>
              <w:t xml:space="preserve"> May, engaging 20 representatives of local organisations from the public, private and third sectors.</w:t>
            </w:r>
          </w:p>
        </w:tc>
      </w:tr>
      <w:tr w:rsidR="001B79EE" w:rsidRPr="009F3EAA" w14:paraId="5C116C50" w14:textId="77777777" w:rsidTr="0C6D6EDD">
        <w:tc>
          <w:tcPr>
            <w:tcW w:w="1463" w:type="dxa"/>
            <w:shd w:val="clear" w:color="auto" w:fill="FFC000"/>
            <w:vAlign w:val="top"/>
          </w:tcPr>
          <w:p w14:paraId="74FE347E" w14:textId="77777777" w:rsidR="001B79EE" w:rsidRPr="009F3EAA" w:rsidRDefault="001B79EE" w:rsidP="00EC419B">
            <w:pPr>
              <w:spacing w:before="120" w:after="120"/>
              <w:contextualSpacing w:val="0"/>
              <w:jc w:val="left"/>
            </w:pPr>
            <w:r w:rsidRPr="009F3EAA">
              <w:t>Focus groups</w:t>
            </w:r>
          </w:p>
        </w:tc>
        <w:tc>
          <w:tcPr>
            <w:tcW w:w="7741" w:type="dxa"/>
            <w:vAlign w:val="top"/>
          </w:tcPr>
          <w:p w14:paraId="5730C53A" w14:textId="77777777" w:rsidR="001B79EE" w:rsidRPr="009F3EAA" w:rsidRDefault="001B79EE" w:rsidP="00EC419B">
            <w:pPr>
              <w:pStyle w:val="Default"/>
              <w:spacing w:before="120" w:after="120"/>
              <w:contextualSpacing w:val="0"/>
              <w:jc w:val="left"/>
              <w:rPr>
                <w:rFonts w:ascii="Franklin Gothic Book" w:eastAsia="Cambria" w:hAnsi="Franklin Gothic Book" w:cs="Times New Roman"/>
                <w:color w:val="3F3F3F" w:themeColor="text1"/>
                <w:sz w:val="22"/>
              </w:rPr>
            </w:pPr>
            <w:r w:rsidRPr="009F3EAA">
              <w:rPr>
                <w:rFonts w:ascii="Franklin Gothic Book" w:eastAsia="Cambria" w:hAnsi="Franklin Gothic Book" w:cs="Times New Roman"/>
                <w:color w:val="3F3F3F" w:themeColor="text1"/>
                <w:sz w:val="22"/>
              </w:rPr>
              <w:t xml:space="preserve">Focus groups took place with: </w:t>
            </w:r>
          </w:p>
          <w:p w14:paraId="050B1ADD" w14:textId="77777777" w:rsidR="001B79EE" w:rsidRPr="009F3EAA" w:rsidRDefault="001B79EE" w:rsidP="00EC419B">
            <w:pPr>
              <w:pStyle w:val="5CEListBullet"/>
              <w:spacing w:before="120" w:after="120"/>
              <w:contextualSpacing w:val="0"/>
              <w:jc w:val="left"/>
            </w:pPr>
            <w:r>
              <w:t>The Riverside Centre</w:t>
            </w:r>
            <w:r w:rsidRPr="009F3EAA">
              <w:t xml:space="preserve">: </w:t>
            </w:r>
            <w:r>
              <w:t xml:space="preserve">20 older people took part. </w:t>
            </w:r>
          </w:p>
          <w:p w14:paraId="16124D21" w14:textId="77777777" w:rsidR="001B79EE" w:rsidRPr="009F3EAA" w:rsidRDefault="001B79EE" w:rsidP="00EC419B">
            <w:pPr>
              <w:pStyle w:val="5CEListBullet"/>
              <w:spacing w:before="120" w:after="120"/>
              <w:contextualSpacing w:val="0"/>
              <w:jc w:val="left"/>
            </w:pPr>
            <w:r>
              <w:t xml:space="preserve">DG </w:t>
            </w:r>
            <w:proofErr w:type="spellStart"/>
            <w:r>
              <w:t>YouthWork</w:t>
            </w:r>
            <w:proofErr w:type="spellEnd"/>
            <w:r>
              <w:t xml:space="preserve"> participants</w:t>
            </w:r>
            <w:r w:rsidRPr="009F3EAA">
              <w:t xml:space="preserve">: </w:t>
            </w:r>
            <w:r>
              <w:t>16</w:t>
            </w:r>
            <w:r w:rsidRPr="009F3EAA">
              <w:t xml:space="preserve"> </w:t>
            </w:r>
            <w:r>
              <w:t xml:space="preserve">young people took part. </w:t>
            </w:r>
            <w:r w:rsidRPr="009F3EAA">
              <w:t xml:space="preserve"> </w:t>
            </w:r>
          </w:p>
          <w:p w14:paraId="5725B158" w14:textId="5B32E49C" w:rsidR="001B79EE" w:rsidRPr="005B41E8" w:rsidRDefault="001B79EE" w:rsidP="00EC419B">
            <w:pPr>
              <w:pStyle w:val="3CENormal"/>
              <w:spacing w:before="120" w:after="120"/>
              <w:contextualSpacing w:val="0"/>
              <w:jc w:val="left"/>
            </w:pPr>
            <w:r w:rsidRPr="005B41E8">
              <w:t xml:space="preserve">A further community questionnaire led by young people through DG </w:t>
            </w:r>
            <w:proofErr w:type="spellStart"/>
            <w:r w:rsidRPr="005B41E8">
              <w:t>YouthWork</w:t>
            </w:r>
            <w:proofErr w:type="spellEnd"/>
            <w:r w:rsidRPr="005B41E8">
              <w:t xml:space="preserve"> received responses from a further 26 people. </w:t>
            </w:r>
          </w:p>
        </w:tc>
      </w:tr>
      <w:tr w:rsidR="001B79EE" w:rsidRPr="009F3EAA" w14:paraId="21808FD7" w14:textId="77777777" w:rsidTr="0C6D6EDD">
        <w:tc>
          <w:tcPr>
            <w:tcW w:w="1463" w:type="dxa"/>
            <w:shd w:val="clear" w:color="auto" w:fill="FFC000"/>
            <w:vAlign w:val="top"/>
          </w:tcPr>
          <w:p w14:paraId="23750FC2" w14:textId="77777777" w:rsidR="001B79EE" w:rsidRPr="009F3EAA" w:rsidRDefault="001B79EE" w:rsidP="00EC419B">
            <w:pPr>
              <w:spacing w:before="120" w:after="120"/>
              <w:contextualSpacing w:val="0"/>
              <w:jc w:val="left"/>
            </w:pPr>
            <w:r>
              <w:t>Stakeholder interviews</w:t>
            </w:r>
          </w:p>
        </w:tc>
        <w:tc>
          <w:tcPr>
            <w:tcW w:w="7741" w:type="dxa"/>
            <w:vAlign w:val="top"/>
          </w:tcPr>
          <w:p w14:paraId="5CEA3F05" w14:textId="77777777" w:rsidR="001B79EE" w:rsidRPr="009F3EAA" w:rsidRDefault="001B79EE" w:rsidP="00EC419B">
            <w:pPr>
              <w:pStyle w:val="Default"/>
              <w:spacing w:before="120" w:after="120"/>
              <w:contextualSpacing w:val="0"/>
              <w:jc w:val="left"/>
              <w:rPr>
                <w:rFonts w:ascii="Franklin Gothic Book" w:eastAsia="Cambria" w:hAnsi="Franklin Gothic Book" w:cs="Times New Roman"/>
                <w:color w:val="3F3F3F" w:themeColor="text1"/>
                <w:sz w:val="22"/>
              </w:rPr>
            </w:pPr>
            <w:r>
              <w:rPr>
                <w:rFonts w:ascii="Franklin Gothic Book" w:eastAsia="Cambria" w:hAnsi="Franklin Gothic Book" w:cs="Times New Roman"/>
                <w:color w:val="3F3F3F" w:themeColor="text1"/>
                <w:sz w:val="22"/>
              </w:rPr>
              <w:t xml:space="preserve">Interviews took place with 8 organisations. </w:t>
            </w:r>
          </w:p>
        </w:tc>
      </w:tr>
      <w:tr w:rsidR="001B79EE" w:rsidRPr="009F3EAA" w14:paraId="49DB1ECA" w14:textId="77777777" w:rsidTr="0C6D6EDD">
        <w:tc>
          <w:tcPr>
            <w:tcW w:w="1463" w:type="dxa"/>
            <w:shd w:val="clear" w:color="auto" w:fill="FFC000"/>
            <w:vAlign w:val="top"/>
          </w:tcPr>
          <w:p w14:paraId="5C1AE998" w14:textId="77777777" w:rsidR="001B79EE" w:rsidRPr="009F3EAA" w:rsidRDefault="001B79EE" w:rsidP="00EC419B">
            <w:pPr>
              <w:spacing w:before="120" w:after="120"/>
              <w:contextualSpacing w:val="0"/>
              <w:jc w:val="left"/>
              <w:rPr>
                <w:b/>
              </w:rPr>
            </w:pPr>
            <w:r w:rsidRPr="009F3EAA">
              <w:t>Research report and options</w:t>
            </w:r>
          </w:p>
        </w:tc>
        <w:tc>
          <w:tcPr>
            <w:tcW w:w="7741" w:type="dxa"/>
            <w:vAlign w:val="top"/>
          </w:tcPr>
          <w:p w14:paraId="0F8058CB" w14:textId="77777777" w:rsidR="001B79EE" w:rsidRPr="009F3EAA" w:rsidRDefault="001B79EE" w:rsidP="00EC419B">
            <w:pPr>
              <w:pStyle w:val="Default"/>
              <w:spacing w:before="120" w:after="120"/>
              <w:contextualSpacing w:val="0"/>
              <w:jc w:val="left"/>
              <w:rPr>
                <w:rFonts w:ascii="Franklin Gothic Book" w:eastAsia="Cambria" w:hAnsi="Franklin Gothic Book" w:cs="Times New Roman"/>
                <w:color w:val="3F3F3F" w:themeColor="text1"/>
                <w:sz w:val="22"/>
              </w:rPr>
            </w:pPr>
            <w:r w:rsidRPr="009F3EAA">
              <w:rPr>
                <w:rFonts w:ascii="Franklin Gothic Book" w:eastAsia="Cambria" w:hAnsi="Franklin Gothic Book" w:cs="Times New Roman"/>
                <w:color w:val="3F3F3F" w:themeColor="text1"/>
                <w:sz w:val="22"/>
              </w:rPr>
              <w:t>Production of this report, for discussion</w:t>
            </w:r>
            <w:r>
              <w:rPr>
                <w:rFonts w:ascii="Franklin Gothic Book" w:eastAsia="Cambria" w:hAnsi="Franklin Gothic Book" w:cs="Times New Roman"/>
                <w:color w:val="3F3F3F" w:themeColor="text1"/>
                <w:sz w:val="22"/>
              </w:rPr>
              <w:t>. O</w:t>
            </w:r>
            <w:r w:rsidRPr="009F3EAA">
              <w:rPr>
                <w:rFonts w:ascii="Franklin Gothic Book" w:eastAsia="Cambria" w:hAnsi="Franklin Gothic Book" w:cs="Times New Roman"/>
                <w:color w:val="3F3F3F" w:themeColor="text1"/>
                <w:sz w:val="22"/>
              </w:rPr>
              <w:t>nce a way forward is agreed a business plan can be produced</w:t>
            </w:r>
            <w:r>
              <w:rPr>
                <w:rFonts w:ascii="Franklin Gothic Book" w:eastAsia="Cambria" w:hAnsi="Franklin Gothic Book" w:cs="Times New Roman"/>
                <w:color w:val="3F3F3F" w:themeColor="text1"/>
                <w:sz w:val="22"/>
              </w:rPr>
              <w:t>.</w:t>
            </w:r>
          </w:p>
        </w:tc>
      </w:tr>
    </w:tbl>
    <w:p w14:paraId="76390A50" w14:textId="77777777" w:rsidR="001B79EE" w:rsidRPr="009F3EAA" w:rsidRDefault="001B79EE" w:rsidP="00EC419B">
      <w:pPr>
        <w:pStyle w:val="3CENormal"/>
        <w:spacing w:before="120" w:after="120"/>
      </w:pPr>
    </w:p>
    <w:p w14:paraId="6583ACC3" w14:textId="77777777" w:rsidR="00182AEE" w:rsidRPr="00914B94" w:rsidRDefault="00182AEE" w:rsidP="00EC419B">
      <w:pPr>
        <w:pStyle w:val="3CENormal"/>
        <w:spacing w:before="120" w:after="120"/>
      </w:pPr>
    </w:p>
    <w:p w14:paraId="309D9736" w14:textId="7FAE70D9" w:rsidR="00617C4C" w:rsidRPr="00914B94" w:rsidRDefault="00617C4C" w:rsidP="00EC419B">
      <w:pPr>
        <w:pStyle w:val="3CENormal"/>
        <w:spacing w:before="120" w:after="120"/>
      </w:pPr>
    </w:p>
    <w:p w14:paraId="4F79078A" w14:textId="184711A9" w:rsidR="00617C4C" w:rsidRPr="00914B94" w:rsidRDefault="00617C4C" w:rsidP="00EC419B">
      <w:pPr>
        <w:spacing w:before="120" w:after="120"/>
      </w:pPr>
      <w:r w:rsidRPr="00914B94">
        <w:br w:type="page"/>
      </w:r>
    </w:p>
    <w:p w14:paraId="3817F0B6" w14:textId="77777777" w:rsidR="00DC506F" w:rsidRPr="00914B94" w:rsidRDefault="00DC506F" w:rsidP="00EC419B">
      <w:pPr>
        <w:pStyle w:val="1CEHeader"/>
        <w:spacing w:before="120" w:after="120"/>
      </w:pPr>
      <w:bookmarkStart w:id="5" w:name="_Toc174693944"/>
      <w:r w:rsidRPr="0038100F">
        <w:lastRenderedPageBreak/>
        <w:t>2. Findings</w:t>
      </w:r>
      <w:bookmarkEnd w:id="5"/>
      <w:r w:rsidRPr="00914B94">
        <w:t xml:space="preserve"> </w:t>
      </w:r>
    </w:p>
    <w:p w14:paraId="62227531" w14:textId="329EAD55" w:rsidR="00BC6A3A" w:rsidRDefault="00BC6A3A" w:rsidP="00EC419B">
      <w:pPr>
        <w:pStyle w:val="2CESub-heading"/>
        <w:spacing w:before="120" w:after="120"/>
      </w:pPr>
      <w:bookmarkStart w:id="6" w:name="_Toc174693945"/>
      <w:r>
        <w:t>2.1 About the community</w:t>
      </w:r>
      <w:bookmarkEnd w:id="6"/>
    </w:p>
    <w:p w14:paraId="5EF6CF90" w14:textId="77777777" w:rsidR="00BC6A3A" w:rsidRPr="00EA00A2" w:rsidRDefault="00BC6A3A" w:rsidP="00EC419B">
      <w:pPr>
        <w:pStyle w:val="3CENormal"/>
        <w:spacing w:before="120" w:after="120"/>
        <w:rPr>
          <w:b/>
          <w:bCs/>
          <w:u w:val="single"/>
          <w:lang w:eastAsia="en-US"/>
        </w:rPr>
      </w:pPr>
      <w:r w:rsidRPr="00EA00A2">
        <w:rPr>
          <w:b/>
          <w:bCs/>
          <w:u w:val="single"/>
          <w:lang w:eastAsia="en-US"/>
        </w:rPr>
        <w:t xml:space="preserve">Assets </w:t>
      </w:r>
    </w:p>
    <w:p w14:paraId="3D859D55" w14:textId="77777777" w:rsidR="00BC6A3A" w:rsidRDefault="00BC6A3A" w:rsidP="00EC419B">
      <w:pPr>
        <w:pStyle w:val="5CEListBullet"/>
        <w:spacing w:before="120" w:after="120"/>
        <w:rPr>
          <w:lang w:val="en-US"/>
        </w:rPr>
      </w:pPr>
      <w:r>
        <w:rPr>
          <w:lang w:val="en-US"/>
        </w:rPr>
        <w:t xml:space="preserve">This is a </w:t>
      </w:r>
      <w:proofErr w:type="gramStart"/>
      <w:r>
        <w:rPr>
          <w:lang w:val="en-US"/>
        </w:rPr>
        <w:t>close knit</w:t>
      </w:r>
      <w:proofErr w:type="gramEnd"/>
      <w:r>
        <w:rPr>
          <w:lang w:val="en-US"/>
        </w:rPr>
        <w:t xml:space="preserve"> community. Neighbours will look out for each other. There are generational links to the area.</w:t>
      </w:r>
    </w:p>
    <w:p w14:paraId="49F18D6F" w14:textId="77777777" w:rsidR="00BC6A3A" w:rsidRDefault="00BC6A3A" w:rsidP="00EC419B">
      <w:pPr>
        <w:pStyle w:val="5CEListBullet"/>
        <w:spacing w:before="120" w:after="120"/>
        <w:rPr>
          <w:lang w:val="en-US"/>
        </w:rPr>
      </w:pPr>
      <w:r>
        <w:rPr>
          <w:lang w:val="en-US"/>
        </w:rPr>
        <w:t xml:space="preserve">There is aspiration to improve the town – work by the </w:t>
      </w:r>
      <w:r w:rsidRPr="006D2809">
        <w:rPr>
          <w:lang w:val="en-US"/>
        </w:rPr>
        <w:t xml:space="preserve">Women of </w:t>
      </w:r>
      <w:proofErr w:type="spellStart"/>
      <w:r w:rsidRPr="006D2809">
        <w:rPr>
          <w:lang w:val="en-US"/>
        </w:rPr>
        <w:t>Minnigaff</w:t>
      </w:r>
      <w:proofErr w:type="spellEnd"/>
      <w:r w:rsidRPr="006D2809">
        <w:rPr>
          <w:lang w:val="en-US"/>
        </w:rPr>
        <w:t xml:space="preserve"> and Newton Stewart</w:t>
      </w:r>
      <w:r>
        <w:rPr>
          <w:lang w:val="en-US"/>
        </w:rPr>
        <w:t xml:space="preserve"> group is a well recognised example. </w:t>
      </w:r>
    </w:p>
    <w:p w14:paraId="6EA0DF05" w14:textId="4356FB41" w:rsidR="00BC6A3A" w:rsidRPr="00EC419B" w:rsidRDefault="00BC6A3A" w:rsidP="00EC419B">
      <w:pPr>
        <w:pStyle w:val="5CEListBullet"/>
        <w:spacing w:before="120" w:after="120"/>
        <w:rPr>
          <w:lang w:val="en-US"/>
        </w:rPr>
      </w:pPr>
      <w:r>
        <w:rPr>
          <w:lang w:val="en-US"/>
        </w:rPr>
        <w:t xml:space="preserve">Young people in the town value </w:t>
      </w:r>
      <w:r w:rsidRPr="003A500E">
        <w:rPr>
          <w:lang w:val="en-US"/>
        </w:rPr>
        <w:t>friends and family and</w:t>
      </w:r>
      <w:r>
        <w:rPr>
          <w:lang w:val="en-US"/>
        </w:rPr>
        <w:t xml:space="preserve"> the</w:t>
      </w:r>
      <w:r w:rsidRPr="003A500E">
        <w:rPr>
          <w:lang w:val="en-US"/>
        </w:rPr>
        <w:t xml:space="preserve"> safe, comforting environment.</w:t>
      </w:r>
      <w:r>
        <w:rPr>
          <w:lang w:val="en-US"/>
        </w:rPr>
        <w:t xml:space="preserve"> There is a good youth work offer in Newton Stewart. </w:t>
      </w:r>
    </w:p>
    <w:p w14:paraId="2C98A8B8" w14:textId="77777777" w:rsidR="00BC6A3A" w:rsidRPr="00EA00A2" w:rsidRDefault="00BC6A3A" w:rsidP="00EC419B">
      <w:pPr>
        <w:pStyle w:val="3CENormal"/>
        <w:spacing w:before="120" w:after="120"/>
        <w:rPr>
          <w:b/>
          <w:bCs/>
          <w:u w:val="single"/>
          <w:lang w:eastAsia="en-US"/>
        </w:rPr>
      </w:pPr>
      <w:r w:rsidRPr="00EA00A2">
        <w:rPr>
          <w:b/>
          <w:bCs/>
          <w:u w:val="single"/>
          <w:lang w:eastAsia="en-US"/>
        </w:rPr>
        <w:t xml:space="preserve">Challenges </w:t>
      </w:r>
    </w:p>
    <w:p w14:paraId="778D75E1" w14:textId="77777777" w:rsidR="00BC6A3A" w:rsidRDefault="00BC6A3A" w:rsidP="00EC419B">
      <w:pPr>
        <w:pStyle w:val="5CEListBullet"/>
        <w:spacing w:before="120" w:after="120"/>
        <w:rPr>
          <w:lang w:val="en-US"/>
        </w:rPr>
      </w:pPr>
      <w:r w:rsidRPr="008A66F1">
        <w:rPr>
          <w:lang w:val="en-US"/>
        </w:rPr>
        <w:t>Concern about the proposed Blair Hill Wind Farm, with reports that this would negatively impact on tourism.</w:t>
      </w:r>
    </w:p>
    <w:p w14:paraId="08F02D2E" w14:textId="4DF1F18C" w:rsidR="00BC6A3A" w:rsidRPr="008A66F1" w:rsidRDefault="00BC6A3A" w:rsidP="00EC419B">
      <w:pPr>
        <w:pStyle w:val="5CEListBullet"/>
        <w:spacing w:before="120" w:after="120"/>
        <w:rPr>
          <w:lang w:val="en-US"/>
        </w:rPr>
      </w:pPr>
      <w:r>
        <w:t>There is hidden poverty</w:t>
      </w:r>
      <w:r w:rsidR="00AE5F2A">
        <w:t>,</w:t>
      </w:r>
      <w:r>
        <w:t xml:space="preserve"> which is not truly reflected in SIMD statistics. The </w:t>
      </w:r>
      <w:proofErr w:type="gramStart"/>
      <w:r>
        <w:t>cost of living</w:t>
      </w:r>
      <w:proofErr w:type="gramEnd"/>
      <w:r>
        <w:t xml:space="preserve"> crisis is impacting on people locally and increasing costs are impacting on the viability of shops on the high street. </w:t>
      </w:r>
    </w:p>
    <w:p w14:paraId="0101FBAE" w14:textId="77777777" w:rsidR="00BC6A3A" w:rsidRDefault="00BC6A3A" w:rsidP="00EC419B">
      <w:pPr>
        <w:pStyle w:val="5CEListBullet"/>
        <w:spacing w:before="120" w:after="120"/>
        <w:rPr>
          <w:lang w:val="en-US"/>
        </w:rPr>
      </w:pPr>
      <w:r w:rsidRPr="008A66F1">
        <w:rPr>
          <w:lang w:val="en-US"/>
        </w:rPr>
        <w:t xml:space="preserve">Some sense of a divide between longstanding residents and incomers to the town. People can move to the town and want to bring about change – but there are conflicting views about what that change should look like. </w:t>
      </w:r>
    </w:p>
    <w:p w14:paraId="4420FE01" w14:textId="77777777" w:rsidR="00BC6A3A" w:rsidRPr="000D40BE" w:rsidRDefault="00BC6A3A" w:rsidP="00EC419B">
      <w:pPr>
        <w:pStyle w:val="5CEListBullet"/>
        <w:spacing w:before="120" w:after="120"/>
        <w:rPr>
          <w:lang w:val="en-US"/>
        </w:rPr>
      </w:pPr>
      <w:r>
        <w:t xml:space="preserve">Apathy can be a challenge: the community are “all surveyed out”. </w:t>
      </w:r>
    </w:p>
    <w:p w14:paraId="40BD4441" w14:textId="77777777" w:rsidR="00BC6A3A" w:rsidRPr="008A66F1" w:rsidRDefault="00BC6A3A" w:rsidP="00EC419B">
      <w:pPr>
        <w:pStyle w:val="5CEListBullet"/>
        <w:spacing w:before="120" w:after="120"/>
        <w:rPr>
          <w:lang w:val="en-US"/>
        </w:rPr>
      </w:pPr>
      <w:r>
        <w:t xml:space="preserve">Bus links are poor. </w:t>
      </w:r>
    </w:p>
    <w:p w14:paraId="37F05964" w14:textId="77777777" w:rsidR="00BC6A3A" w:rsidRDefault="00BC6A3A" w:rsidP="00EC419B">
      <w:pPr>
        <w:pStyle w:val="5CEListBullet"/>
        <w:spacing w:before="120" w:after="120"/>
        <w:rPr>
          <w:lang w:val="en-US"/>
        </w:rPr>
      </w:pPr>
      <w:r w:rsidRPr="00BE6AAA">
        <w:rPr>
          <w:lang w:val="en-US"/>
        </w:rPr>
        <w:t xml:space="preserve">Challenges relating to teenagers/young people – there is little to do. There are fewer opportunities for work or further education, which leads to young people leaving the area. </w:t>
      </w:r>
      <w:r>
        <w:rPr>
          <w:lang w:val="en-US"/>
        </w:rPr>
        <w:t xml:space="preserve">There was feedback that a lack of housing also contributes to this. </w:t>
      </w:r>
    </w:p>
    <w:p w14:paraId="1AA21AC3" w14:textId="77777777" w:rsidR="00BC6A3A" w:rsidRDefault="00BC6A3A" w:rsidP="00EC419B">
      <w:pPr>
        <w:pStyle w:val="5CEListBullet"/>
        <w:spacing w:before="120" w:after="120"/>
        <w:rPr>
          <w:lang w:val="en-US"/>
        </w:rPr>
      </w:pPr>
      <w:r>
        <w:rPr>
          <w:lang w:val="en-US"/>
        </w:rPr>
        <w:t xml:space="preserve">While there is evidence that this is improving, local community groups have not always communicated well or worked in a </w:t>
      </w:r>
      <w:proofErr w:type="gramStart"/>
      <w:r>
        <w:rPr>
          <w:lang w:val="en-US"/>
        </w:rPr>
        <w:t>joined up</w:t>
      </w:r>
      <w:proofErr w:type="gramEnd"/>
      <w:r>
        <w:rPr>
          <w:lang w:val="en-US"/>
        </w:rPr>
        <w:t xml:space="preserve"> way. Some feedback was provided that NSI can improve on this.</w:t>
      </w:r>
    </w:p>
    <w:p w14:paraId="57E95E9D" w14:textId="77777777" w:rsidR="00BC6A3A" w:rsidRDefault="00BC6A3A" w:rsidP="00EC419B">
      <w:pPr>
        <w:pStyle w:val="5CEListBullet"/>
        <w:spacing w:before="120" w:after="120"/>
        <w:rPr>
          <w:lang w:val="en-US"/>
        </w:rPr>
      </w:pPr>
      <w:r>
        <w:rPr>
          <w:lang w:val="en-US"/>
        </w:rPr>
        <w:t xml:space="preserve">The town centre was identified as a challenge: </w:t>
      </w:r>
    </w:p>
    <w:p w14:paraId="2EDF9A95" w14:textId="51065093" w:rsidR="00BC6A3A" w:rsidRPr="0044299F" w:rsidRDefault="00BC6A3A" w:rsidP="00EC419B">
      <w:pPr>
        <w:pStyle w:val="5CEListBullet"/>
        <w:numPr>
          <w:ilvl w:val="1"/>
          <w:numId w:val="3"/>
        </w:numPr>
        <w:spacing w:before="120" w:after="120"/>
        <w:rPr>
          <w:lang w:val="en-US"/>
        </w:rPr>
      </w:pPr>
      <w:r>
        <w:t xml:space="preserve">Historically this has been a bustling </w:t>
      </w:r>
      <w:proofErr w:type="gramStart"/>
      <w:r>
        <w:t>town</w:t>
      </w:r>
      <w:proofErr w:type="gramEnd"/>
      <w:r>
        <w:t xml:space="preserve"> but that busyness has been lost.</w:t>
      </w:r>
    </w:p>
    <w:p w14:paraId="533A0F09" w14:textId="77777777" w:rsidR="00BC6A3A" w:rsidRPr="0044299F" w:rsidRDefault="00BC6A3A" w:rsidP="00EC419B">
      <w:pPr>
        <w:pStyle w:val="5CEListBullet"/>
        <w:numPr>
          <w:ilvl w:val="1"/>
          <w:numId w:val="3"/>
        </w:numPr>
        <w:spacing w:before="120" w:after="120"/>
        <w:rPr>
          <w:lang w:val="en-US"/>
        </w:rPr>
      </w:pPr>
      <w:r>
        <w:t xml:space="preserve">There are a number of </w:t>
      </w:r>
      <w:proofErr w:type="gramStart"/>
      <w:r>
        <w:t>long term</w:t>
      </w:r>
      <w:proofErr w:type="gramEnd"/>
      <w:r>
        <w:t xml:space="preserve"> empty premises that have deteriorated in the last few years (the Grapes and Galloway Arms in particular). </w:t>
      </w:r>
    </w:p>
    <w:p w14:paraId="755F9BFE" w14:textId="77777777" w:rsidR="00BC6A3A" w:rsidRPr="0044299F" w:rsidRDefault="00BC6A3A" w:rsidP="00EC419B">
      <w:pPr>
        <w:pStyle w:val="5CEListBullet"/>
        <w:numPr>
          <w:ilvl w:val="1"/>
          <w:numId w:val="3"/>
        </w:numPr>
        <w:spacing w:before="120" w:after="120"/>
        <w:rPr>
          <w:lang w:val="en-US"/>
        </w:rPr>
      </w:pPr>
      <w:r>
        <w:t>Local businesses have closed and there are empty shops, so people are less likely to come into the town for shopping. There is a need to encourage more businesses to open here.</w:t>
      </w:r>
    </w:p>
    <w:p w14:paraId="6F52CDB1" w14:textId="7E37BD27" w:rsidR="00BC6A3A" w:rsidRPr="00EC419B" w:rsidRDefault="00BC6A3A" w:rsidP="00EC419B">
      <w:pPr>
        <w:pStyle w:val="5CEListBullet"/>
        <w:numPr>
          <w:ilvl w:val="1"/>
          <w:numId w:val="3"/>
        </w:numPr>
        <w:spacing w:before="120" w:after="120"/>
        <w:rPr>
          <w:lang w:val="en-US"/>
        </w:rPr>
      </w:pPr>
      <w:r>
        <w:t xml:space="preserve">There is a lack of parking in the town centre. </w:t>
      </w:r>
    </w:p>
    <w:p w14:paraId="56A9EEB8" w14:textId="77777777" w:rsidR="00BC6A3A" w:rsidRPr="007A19A2" w:rsidRDefault="00BC6A3A" w:rsidP="00EC419B">
      <w:pPr>
        <w:pStyle w:val="2CESub-heading"/>
        <w:spacing w:before="120" w:after="120"/>
      </w:pPr>
      <w:bookmarkStart w:id="7" w:name="_Toc174693946"/>
      <w:r>
        <w:t>2.2 Support and demand for the project</w:t>
      </w:r>
      <w:bookmarkEnd w:id="7"/>
      <w:r>
        <w:t xml:space="preserve"> </w:t>
      </w:r>
    </w:p>
    <w:p w14:paraId="5037E694" w14:textId="77777777" w:rsidR="00BC6A3A" w:rsidRDefault="00BC6A3A" w:rsidP="00EC419B">
      <w:pPr>
        <w:pStyle w:val="3CENormal"/>
        <w:spacing w:before="120" w:after="120"/>
        <w:rPr>
          <w:b/>
          <w:bCs/>
          <w:u w:val="single"/>
          <w:lang w:eastAsia="en-US"/>
        </w:rPr>
      </w:pPr>
      <w:r>
        <w:rPr>
          <w:b/>
          <w:bCs/>
          <w:u w:val="single"/>
          <w:lang w:eastAsia="en-US"/>
        </w:rPr>
        <w:t>Support for acquisition of the building</w:t>
      </w:r>
    </w:p>
    <w:p w14:paraId="0B959E86" w14:textId="77777777" w:rsidR="00BC6A3A" w:rsidRDefault="00BC6A3A" w:rsidP="00EC419B">
      <w:pPr>
        <w:pStyle w:val="3CENormal"/>
        <w:spacing w:before="120" w:after="120"/>
      </w:pPr>
      <w:r>
        <w:t xml:space="preserve">There was support for acquisition of the building by NSI for the community, evidenced by: </w:t>
      </w:r>
    </w:p>
    <w:p w14:paraId="05EF3D98" w14:textId="77777777" w:rsidR="00BC6A3A" w:rsidRDefault="00BC6A3A" w:rsidP="00EC419B">
      <w:pPr>
        <w:pStyle w:val="5CEListBullet"/>
        <w:spacing w:before="120" w:after="120"/>
      </w:pPr>
      <w:r>
        <w:t xml:space="preserve">93% of survey respondents </w:t>
      </w:r>
      <w:r w:rsidRPr="00BC65F5">
        <w:t>supported purchase of the building by Newton Stewart Initiative for the community</w:t>
      </w:r>
      <w:r>
        <w:t>.</w:t>
      </w:r>
      <w:r w:rsidRPr="00100AF7">
        <w:t xml:space="preserve"> </w:t>
      </w:r>
      <w:r>
        <w:t>5% were unsure, and 1% were opposed.</w:t>
      </w:r>
    </w:p>
    <w:p w14:paraId="461AAB90" w14:textId="77777777" w:rsidR="00BC6A3A" w:rsidRDefault="00BC6A3A" w:rsidP="00EC419B">
      <w:pPr>
        <w:pStyle w:val="5CEListBullet"/>
        <w:spacing w:before="120" w:after="120"/>
      </w:pPr>
      <w:proofErr w:type="gramStart"/>
      <w:r>
        <w:t>The majority of</w:t>
      </w:r>
      <w:proofErr w:type="gramEnd"/>
      <w:r>
        <w:t xml:space="preserve"> stakeholders interviewed were supportive of something being done at the site. </w:t>
      </w:r>
    </w:p>
    <w:p w14:paraId="083487C3" w14:textId="77777777" w:rsidR="00BC6A3A" w:rsidRDefault="00BC6A3A" w:rsidP="00EC419B">
      <w:pPr>
        <w:pStyle w:val="5CEListBullet"/>
        <w:spacing w:before="120" w:after="120"/>
      </w:pPr>
      <w:r>
        <w:lastRenderedPageBreak/>
        <w:t xml:space="preserve">While not unanimous, there was a positive response at open events and focus groups to the principle of NSI taking on the site. </w:t>
      </w:r>
    </w:p>
    <w:p w14:paraId="6248EC26" w14:textId="77777777" w:rsidR="00BC6A3A" w:rsidRDefault="00BC6A3A" w:rsidP="00EC419B">
      <w:pPr>
        <w:pStyle w:val="5CEListBullet"/>
        <w:spacing w:before="120" w:after="120"/>
      </w:pPr>
      <w:r>
        <w:t xml:space="preserve">Informal ‘voting’ as part of the consultations indicated support: </w:t>
      </w:r>
    </w:p>
    <w:p w14:paraId="2298635F" w14:textId="596930B4" w:rsidR="00BC6A3A" w:rsidRPr="00CE2C2A" w:rsidRDefault="00BC6A3A" w:rsidP="00EC419B">
      <w:pPr>
        <w:pStyle w:val="5CEListBullet"/>
        <w:numPr>
          <w:ilvl w:val="1"/>
          <w:numId w:val="3"/>
        </w:numPr>
        <w:spacing w:before="120" w:after="120"/>
      </w:pPr>
      <w:r w:rsidRPr="00CE2C2A">
        <w:t>Open meeting participants:  Yes 17</w:t>
      </w:r>
      <w:r w:rsidR="00EF6DAF">
        <w:t>,</w:t>
      </w:r>
      <w:r w:rsidRPr="00CE2C2A">
        <w:t xml:space="preserve"> No 2</w:t>
      </w:r>
      <w:r w:rsidR="00EF6DAF">
        <w:t>,</w:t>
      </w:r>
      <w:r w:rsidRPr="00CE2C2A">
        <w:t xml:space="preserve"> Not sure 2. </w:t>
      </w:r>
    </w:p>
    <w:p w14:paraId="4B28E6C3" w14:textId="7CA293F2" w:rsidR="00BC6A3A" w:rsidRDefault="00BC6A3A" w:rsidP="00EC419B">
      <w:pPr>
        <w:pStyle w:val="5CEListBullet"/>
        <w:numPr>
          <w:ilvl w:val="1"/>
          <w:numId w:val="3"/>
        </w:numPr>
        <w:spacing w:before="120" w:after="120"/>
      </w:pPr>
      <w:r w:rsidRPr="00CE2C2A">
        <w:t>Youth questionnaire participants: Yes 21</w:t>
      </w:r>
      <w:r w:rsidR="00EF6DAF">
        <w:t>,</w:t>
      </w:r>
      <w:r w:rsidRPr="00CE2C2A">
        <w:t xml:space="preserve"> No 1</w:t>
      </w:r>
      <w:r w:rsidR="00EF6DAF">
        <w:t>,</w:t>
      </w:r>
      <w:r w:rsidRPr="00CE2C2A">
        <w:t xml:space="preserve"> Not Sure 4</w:t>
      </w:r>
      <w:r w:rsidR="007E6FA2">
        <w:t>.</w:t>
      </w:r>
    </w:p>
    <w:p w14:paraId="7B29A9F7" w14:textId="11B7390D" w:rsidR="00BC6A3A" w:rsidRPr="00CE2C2A" w:rsidRDefault="00BC6A3A" w:rsidP="00EC419B">
      <w:pPr>
        <w:pStyle w:val="5CEListBullet"/>
        <w:spacing w:before="120" w:after="120"/>
      </w:pPr>
      <w:r>
        <w:t>This is consistent with previous consultations</w:t>
      </w:r>
      <w:r w:rsidR="00EF6DAF">
        <w:t>,</w:t>
      </w:r>
      <w:r>
        <w:t xml:space="preserve"> which indicated a desire for improvements to the high street and addressing derelict buildings including the Grapes.  </w:t>
      </w:r>
    </w:p>
    <w:p w14:paraId="086A74DA" w14:textId="77777777" w:rsidR="00BC6A3A" w:rsidRDefault="00BC6A3A" w:rsidP="00EC419B">
      <w:pPr>
        <w:pStyle w:val="3CENormal"/>
        <w:spacing w:before="120" w:after="120"/>
      </w:pPr>
      <w:r>
        <w:t xml:space="preserve">For those in favour, feedback was that the building is an “eyesore” with a detrimental impact on the main street. Community ownership could also address safety concerns relating to the condition of the site. </w:t>
      </w:r>
    </w:p>
    <w:p w14:paraId="77117614" w14:textId="77777777" w:rsidR="00BC6A3A" w:rsidRDefault="00BC6A3A" w:rsidP="00EC419B">
      <w:pPr>
        <w:pStyle w:val="3CENormal"/>
        <w:spacing w:before="120" w:after="120"/>
      </w:pPr>
      <w:r>
        <w:t xml:space="preserve">Some concerns were expressed around: </w:t>
      </w:r>
    </w:p>
    <w:p w14:paraId="73EBE7E1" w14:textId="77777777" w:rsidR="00BC6A3A" w:rsidRDefault="00BC6A3A" w:rsidP="00EC419B">
      <w:pPr>
        <w:pStyle w:val="5CEListBullet"/>
        <w:spacing w:before="120" w:after="120"/>
      </w:pPr>
      <w:r>
        <w:t xml:space="preserve">Costs of taking on and developing the site. </w:t>
      </w:r>
    </w:p>
    <w:p w14:paraId="3C2BA471" w14:textId="77777777" w:rsidR="00BC6A3A" w:rsidRDefault="00BC6A3A" w:rsidP="00EC419B">
      <w:pPr>
        <w:pStyle w:val="5CEListBullet"/>
        <w:spacing w:before="120" w:after="120"/>
      </w:pPr>
      <w:r>
        <w:t xml:space="preserve">The financial viability of the project. </w:t>
      </w:r>
    </w:p>
    <w:p w14:paraId="715046B5" w14:textId="77777777" w:rsidR="00BC6A3A" w:rsidRDefault="00BC6A3A" w:rsidP="00EC419B">
      <w:pPr>
        <w:pStyle w:val="5CEListBullet"/>
        <w:spacing w:before="120" w:after="120"/>
      </w:pPr>
      <w:r>
        <w:t xml:space="preserve">Sustainability over the longer term – if volunteers step away or NSI is wound up. </w:t>
      </w:r>
    </w:p>
    <w:p w14:paraId="2FB58EC8" w14:textId="77777777" w:rsidR="00BC6A3A" w:rsidRDefault="00BC6A3A" w:rsidP="00EC419B">
      <w:pPr>
        <w:pStyle w:val="5CEListBullet"/>
        <w:spacing w:before="120" w:after="120"/>
      </w:pPr>
      <w:r>
        <w:t xml:space="preserve">Feedback that NSI should concentrate on its existing portfolio of buildings. </w:t>
      </w:r>
    </w:p>
    <w:p w14:paraId="63336067" w14:textId="77777777" w:rsidR="00BC6A3A" w:rsidRDefault="00BC6A3A" w:rsidP="00EC419B">
      <w:pPr>
        <w:pStyle w:val="5CEListBullet"/>
        <w:spacing w:before="120" w:after="120"/>
      </w:pPr>
      <w:r>
        <w:t xml:space="preserve">Whether there was openness to alternative suggestions for the site. </w:t>
      </w:r>
    </w:p>
    <w:p w14:paraId="1963AF66" w14:textId="295CB964" w:rsidR="00BC6A3A" w:rsidRDefault="00BC6A3A" w:rsidP="00EC419B">
      <w:pPr>
        <w:pStyle w:val="3CENormal"/>
        <w:spacing w:before="120" w:after="120"/>
        <w:rPr>
          <w:lang w:eastAsia="en-US"/>
        </w:rPr>
      </w:pPr>
      <w:r>
        <w:rPr>
          <w:lang w:eastAsia="en-US"/>
        </w:rPr>
        <w:t xml:space="preserve">Employing some local trades in the capital work can help to bring the community onboard. </w:t>
      </w:r>
    </w:p>
    <w:p w14:paraId="204CA82F" w14:textId="77777777" w:rsidR="00BC6A3A" w:rsidRDefault="00BC6A3A" w:rsidP="00EC419B">
      <w:pPr>
        <w:pStyle w:val="3CENormal"/>
        <w:spacing w:before="120" w:after="120"/>
        <w:rPr>
          <w:b/>
          <w:bCs/>
          <w:u w:val="single"/>
          <w:lang w:eastAsia="en-US"/>
        </w:rPr>
      </w:pPr>
      <w:r>
        <w:rPr>
          <w:b/>
          <w:bCs/>
          <w:u w:val="single"/>
          <w:lang w:eastAsia="en-US"/>
        </w:rPr>
        <w:t xml:space="preserve">Development of </w:t>
      </w:r>
      <w:r w:rsidRPr="008E740F">
        <w:rPr>
          <w:b/>
          <w:bCs/>
          <w:u w:val="single"/>
          <w:lang w:eastAsia="en-US"/>
        </w:rPr>
        <w:t>community owned affordable housing</w:t>
      </w:r>
      <w:r>
        <w:rPr>
          <w:b/>
          <w:bCs/>
          <w:u w:val="single"/>
          <w:lang w:eastAsia="en-US"/>
        </w:rPr>
        <w:t xml:space="preserve"> at the site</w:t>
      </w:r>
    </w:p>
    <w:p w14:paraId="37DCDB88" w14:textId="77777777" w:rsidR="00BC6A3A" w:rsidRDefault="00BC6A3A" w:rsidP="00EC419B">
      <w:pPr>
        <w:pStyle w:val="3CENormal"/>
        <w:spacing w:before="120" w:after="120"/>
      </w:pPr>
      <w:r>
        <w:t>There was also support for d</w:t>
      </w:r>
      <w:r w:rsidRPr="00AF36C4">
        <w:t>evelopment of community owned affordable housing at the site</w:t>
      </w:r>
      <w:r>
        <w:t xml:space="preserve">, evidenced by: </w:t>
      </w:r>
    </w:p>
    <w:p w14:paraId="2EDEBCAF" w14:textId="77777777" w:rsidR="00BC6A3A" w:rsidRDefault="00BC6A3A" w:rsidP="00EC419B">
      <w:pPr>
        <w:pStyle w:val="5CEListBullet"/>
        <w:spacing w:before="120" w:after="120"/>
      </w:pPr>
      <w:r>
        <w:t xml:space="preserve">85% of survey respondents </w:t>
      </w:r>
      <w:r w:rsidRPr="00BC65F5">
        <w:t xml:space="preserve">supported </w:t>
      </w:r>
      <w:r w:rsidRPr="00C97042">
        <w:t>the development of community owned affordable housing at the former Grapes Hotel</w:t>
      </w:r>
      <w:r>
        <w:t>. 7% were unsure, and 8% were opposed.</w:t>
      </w:r>
    </w:p>
    <w:p w14:paraId="31F95BF8" w14:textId="77777777" w:rsidR="00BC6A3A" w:rsidRDefault="00BC6A3A" w:rsidP="00EC419B">
      <w:pPr>
        <w:pStyle w:val="5CEListBullet"/>
        <w:spacing w:before="120" w:after="120"/>
      </w:pPr>
      <w:r>
        <w:t xml:space="preserve">15 people indicated they were interested in living in affordable housing at the site. </w:t>
      </w:r>
    </w:p>
    <w:p w14:paraId="4649FD21" w14:textId="77777777" w:rsidR="00BC6A3A" w:rsidRDefault="00BC6A3A" w:rsidP="00EC419B">
      <w:pPr>
        <w:pStyle w:val="5CEListBullet"/>
        <w:spacing w:before="120" w:after="120"/>
      </w:pPr>
      <w:proofErr w:type="gramStart"/>
      <w:r>
        <w:t>The majority of</w:t>
      </w:r>
      <w:proofErr w:type="gramEnd"/>
      <w:r>
        <w:t xml:space="preserve"> stakeholders interviewed were supportive. </w:t>
      </w:r>
    </w:p>
    <w:p w14:paraId="1F80B222" w14:textId="77777777" w:rsidR="00BC6A3A" w:rsidRDefault="00BC6A3A" w:rsidP="00EC419B">
      <w:pPr>
        <w:pStyle w:val="5CEListBullet"/>
        <w:spacing w:before="120" w:after="120"/>
      </w:pPr>
      <w:r>
        <w:t xml:space="preserve">Again, while not unanimous, there was a positive response at open events and focus groups to the principle of developing </w:t>
      </w:r>
      <w:r w:rsidRPr="00192F1E">
        <w:t>community owned affordable housing</w:t>
      </w:r>
      <w:r>
        <w:t>.</w:t>
      </w:r>
    </w:p>
    <w:p w14:paraId="273E7F58" w14:textId="77777777" w:rsidR="00BC6A3A" w:rsidRDefault="00BC6A3A" w:rsidP="00EC419B">
      <w:pPr>
        <w:pStyle w:val="5CEListBullet"/>
        <w:spacing w:before="120" w:after="120"/>
      </w:pPr>
      <w:r>
        <w:t xml:space="preserve">Informal ‘voting’ as part of the consultations indicated support: </w:t>
      </w:r>
    </w:p>
    <w:p w14:paraId="23A82744" w14:textId="2B7569D6" w:rsidR="00BC6A3A" w:rsidRPr="00CE2C2A" w:rsidRDefault="00BC6A3A" w:rsidP="00EC419B">
      <w:pPr>
        <w:pStyle w:val="5CEListBullet"/>
        <w:numPr>
          <w:ilvl w:val="1"/>
          <w:numId w:val="3"/>
        </w:numPr>
        <w:spacing w:before="120" w:after="120"/>
      </w:pPr>
      <w:r w:rsidRPr="00CE2C2A">
        <w:t xml:space="preserve">Open meeting participants: </w:t>
      </w:r>
      <w:r w:rsidRPr="002E25E8">
        <w:t>Yes 19</w:t>
      </w:r>
      <w:r w:rsidR="007E6FA2">
        <w:t>,</w:t>
      </w:r>
      <w:r w:rsidRPr="002E25E8">
        <w:t xml:space="preserve"> No 1.</w:t>
      </w:r>
    </w:p>
    <w:p w14:paraId="04F71C72" w14:textId="16652CC5" w:rsidR="00BC6A3A" w:rsidRDefault="00BC6A3A" w:rsidP="00EC419B">
      <w:pPr>
        <w:pStyle w:val="5CEListBullet"/>
        <w:numPr>
          <w:ilvl w:val="1"/>
          <w:numId w:val="3"/>
        </w:numPr>
        <w:spacing w:before="120" w:after="120"/>
      </w:pPr>
      <w:r w:rsidRPr="00CE2C2A">
        <w:t xml:space="preserve">Youth questionnaire participants: </w:t>
      </w:r>
      <w:r>
        <w:t xml:space="preserve"> </w:t>
      </w:r>
      <w:r w:rsidRPr="0080712D">
        <w:t>Yes 22</w:t>
      </w:r>
      <w:r w:rsidR="007E6FA2">
        <w:t>,</w:t>
      </w:r>
      <w:r w:rsidRPr="0080712D">
        <w:t xml:space="preserve"> No</w:t>
      </w:r>
      <w:r w:rsidR="007E6FA2">
        <w:t xml:space="preserve"> </w:t>
      </w:r>
      <w:r w:rsidRPr="0080712D">
        <w:t>1</w:t>
      </w:r>
      <w:r w:rsidR="007E6FA2">
        <w:t>,</w:t>
      </w:r>
      <w:r w:rsidRPr="0080712D">
        <w:t xml:space="preserve"> Unsure</w:t>
      </w:r>
      <w:r w:rsidR="007E6FA2">
        <w:t xml:space="preserve"> </w:t>
      </w:r>
      <w:r w:rsidRPr="0080712D">
        <w:t>3</w:t>
      </w:r>
      <w:r w:rsidR="007E6FA2">
        <w:t>.</w:t>
      </w:r>
      <w:r>
        <w:t xml:space="preserve"> </w:t>
      </w:r>
    </w:p>
    <w:p w14:paraId="170AF27F" w14:textId="77777777" w:rsidR="00BC6A3A" w:rsidRDefault="00BC6A3A" w:rsidP="00EC419B">
      <w:pPr>
        <w:pStyle w:val="3CENormal"/>
        <w:spacing w:before="120" w:after="120"/>
      </w:pPr>
      <w:r>
        <w:t xml:space="preserve">Feedback on the development of housing was that: </w:t>
      </w:r>
    </w:p>
    <w:p w14:paraId="1A05A4A4" w14:textId="77777777" w:rsidR="00BC6A3A" w:rsidRDefault="00BC6A3A" w:rsidP="00EC419B">
      <w:pPr>
        <w:pStyle w:val="5CEListBullet"/>
        <w:spacing w:before="120" w:after="120"/>
      </w:pPr>
      <w:r>
        <w:t xml:space="preserve">There is a need for affordable housing locally. </w:t>
      </w:r>
    </w:p>
    <w:p w14:paraId="6589EB63" w14:textId="77777777" w:rsidR="00BC6A3A" w:rsidRDefault="00BC6A3A" w:rsidP="00EC419B">
      <w:pPr>
        <w:pStyle w:val="5CEListBullet"/>
        <w:spacing w:before="120" w:after="120"/>
      </w:pPr>
      <w:r>
        <w:t xml:space="preserve">Housing should benefit local people. Residents should be </w:t>
      </w:r>
      <w:r>
        <w:rPr>
          <w:lang w:val="en-US"/>
        </w:rPr>
        <w:t xml:space="preserve">approved / vetted. </w:t>
      </w:r>
    </w:p>
    <w:p w14:paraId="77181D90" w14:textId="77777777" w:rsidR="00BC6A3A" w:rsidRDefault="00BC6A3A" w:rsidP="00EC419B">
      <w:pPr>
        <w:pStyle w:val="5CEListBullet"/>
        <w:spacing w:before="120" w:after="120"/>
      </w:pPr>
      <w:r>
        <w:t xml:space="preserve">It should be for rent rather than purchase. </w:t>
      </w:r>
    </w:p>
    <w:p w14:paraId="73330D07" w14:textId="7DED9905" w:rsidR="00BC6A3A" w:rsidRPr="00B1615B" w:rsidRDefault="00BC6A3A" w:rsidP="00EC419B">
      <w:pPr>
        <w:pStyle w:val="5CEListBullet"/>
        <w:spacing w:before="120" w:after="120"/>
      </w:pPr>
      <w:r w:rsidRPr="00B1615B">
        <w:t xml:space="preserve">There were mixed views on whether the housing should target any </w:t>
      </w:r>
      <w:proofErr w:type="gramStart"/>
      <w:r w:rsidRPr="00B1615B">
        <w:t>particular demographics</w:t>
      </w:r>
      <w:proofErr w:type="gramEnd"/>
      <w:r w:rsidRPr="00B1615B">
        <w:t>. 50% of survey respondents felt that the housing should not be targeted at any specific groups</w:t>
      </w:r>
      <w:r w:rsidR="00245F45">
        <w:t>,</w:t>
      </w:r>
      <w:r w:rsidRPr="00B1615B">
        <w:t xml:space="preserve"> followed by 29% who felt it should be targeted at young people and 20% at families. </w:t>
      </w:r>
    </w:p>
    <w:p w14:paraId="0887BF28" w14:textId="5A4E113B" w:rsidR="00BC6A3A" w:rsidRPr="009C2110" w:rsidRDefault="00BC6A3A" w:rsidP="00EC419B">
      <w:pPr>
        <w:pStyle w:val="5CEListBullet"/>
        <w:numPr>
          <w:ilvl w:val="0"/>
          <w:numId w:val="0"/>
        </w:numPr>
        <w:spacing w:before="120" w:after="120"/>
        <w:ind w:left="714"/>
      </w:pPr>
      <w:r>
        <w:t xml:space="preserve">Feedback from the other parts of the consultation was that housing could focus on young people (those in full time employment or education), couples and families. If accommodation is on the upper </w:t>
      </w:r>
      <w:r w:rsidR="00255A6D">
        <w:t>floors,</w:t>
      </w:r>
      <w:r>
        <w:t xml:space="preserve"> it would be less suitable for elderly people. </w:t>
      </w:r>
    </w:p>
    <w:p w14:paraId="5ABD0D83" w14:textId="73EBC213" w:rsidR="00BC6A3A" w:rsidRDefault="00BC6A3A" w:rsidP="00EC419B">
      <w:pPr>
        <w:pStyle w:val="3CENormal"/>
        <w:spacing w:before="120" w:after="120"/>
      </w:pPr>
      <w:r>
        <w:t xml:space="preserve">Some concerns were identified </w:t>
      </w:r>
      <w:r w:rsidR="00B21AF4">
        <w:t>about</w:t>
      </w:r>
      <w:r>
        <w:t xml:space="preserve">: </w:t>
      </w:r>
    </w:p>
    <w:p w14:paraId="21BC4C55" w14:textId="77777777" w:rsidR="00BC6A3A" w:rsidRDefault="00BC6A3A" w:rsidP="00EC419B">
      <w:pPr>
        <w:pStyle w:val="5CEListBullet"/>
        <w:spacing w:before="120" w:after="120"/>
      </w:pPr>
      <w:r>
        <w:lastRenderedPageBreak/>
        <w:t xml:space="preserve">Whether the town centre is the best place for housing. </w:t>
      </w:r>
    </w:p>
    <w:p w14:paraId="4FC92861" w14:textId="77777777" w:rsidR="00BC6A3A" w:rsidRDefault="00BC6A3A" w:rsidP="00EC419B">
      <w:pPr>
        <w:pStyle w:val="5CEListBullet"/>
        <w:spacing w:before="120" w:after="120"/>
      </w:pPr>
      <w:r>
        <w:t xml:space="preserve">Traffic management and lack of parking. </w:t>
      </w:r>
    </w:p>
    <w:p w14:paraId="0292226F" w14:textId="5F81B651" w:rsidR="00BC6A3A" w:rsidRDefault="00BC6A3A" w:rsidP="00EC419B">
      <w:pPr>
        <w:pStyle w:val="5CEListBullet"/>
        <w:spacing w:before="120" w:after="120"/>
      </w:pPr>
      <w:r>
        <w:t xml:space="preserve">Potential for flooding. </w:t>
      </w:r>
    </w:p>
    <w:p w14:paraId="3B3FBD4A" w14:textId="77777777" w:rsidR="00BC6A3A" w:rsidRPr="00EA00A2" w:rsidRDefault="00BC6A3A" w:rsidP="00EC419B">
      <w:pPr>
        <w:pStyle w:val="3CENormal"/>
        <w:spacing w:before="120" w:after="120"/>
        <w:rPr>
          <w:b/>
          <w:bCs/>
          <w:u w:val="single"/>
          <w:lang w:eastAsia="en-US"/>
        </w:rPr>
      </w:pPr>
      <w:r>
        <w:rPr>
          <w:b/>
          <w:bCs/>
          <w:u w:val="single"/>
        </w:rPr>
        <w:t>Commercial/community use on the ground floor</w:t>
      </w:r>
    </w:p>
    <w:p w14:paraId="174D85DF" w14:textId="77777777" w:rsidR="00BC6A3A" w:rsidRPr="008B5DC3" w:rsidRDefault="00BC6A3A" w:rsidP="00EC419B">
      <w:pPr>
        <w:spacing w:before="120" w:after="120"/>
        <w:rPr>
          <w:i/>
          <w:iCs/>
          <w:u w:val="single"/>
        </w:rPr>
      </w:pPr>
      <w:r w:rsidRPr="008B5DC3">
        <w:rPr>
          <w:i/>
          <w:iCs/>
          <w:u w:val="single"/>
        </w:rPr>
        <w:t>Relocation of the NSI Community Shop</w:t>
      </w:r>
      <w:r>
        <w:rPr>
          <w:i/>
          <w:iCs/>
          <w:u w:val="single"/>
        </w:rPr>
        <w:t xml:space="preserve"> to the ground floor </w:t>
      </w:r>
      <w:r w:rsidRPr="008B5DC3">
        <w:rPr>
          <w:i/>
          <w:iCs/>
          <w:u w:val="single"/>
        </w:rPr>
        <w:t xml:space="preserve"> </w:t>
      </w:r>
    </w:p>
    <w:p w14:paraId="14157928" w14:textId="77777777" w:rsidR="00BC6A3A" w:rsidRDefault="00BC6A3A" w:rsidP="00EC419B">
      <w:pPr>
        <w:spacing w:before="120" w:after="120"/>
      </w:pPr>
      <w:r>
        <w:t xml:space="preserve">The consultations tested the proposal that the NSI </w:t>
      </w:r>
      <w:r w:rsidRPr="00F50AB7">
        <w:t>Community Shop</w:t>
      </w:r>
      <w:r>
        <w:t xml:space="preserve"> would relocate from Dashwood Square to the ground floor of the Grapes site (while also gathering alternative ideas). There was support for the proposal overall, although this was a little more muted: </w:t>
      </w:r>
    </w:p>
    <w:p w14:paraId="16D5AF67" w14:textId="7CAAF385" w:rsidR="00BC6A3A" w:rsidRDefault="00BC6A3A" w:rsidP="00EC419B">
      <w:pPr>
        <w:pStyle w:val="5CEListBullet"/>
        <w:spacing w:before="120" w:after="120"/>
      </w:pPr>
      <w:r>
        <w:t xml:space="preserve">80% of survey respondents supported the </w:t>
      </w:r>
      <w:r w:rsidRPr="003329EB">
        <w:t>NSI Community Shop relocating to the ground floor of the former Grapes Hotel</w:t>
      </w:r>
      <w:r>
        <w:t xml:space="preserve">. 13% were unsure and 8% were opposed. </w:t>
      </w:r>
    </w:p>
    <w:p w14:paraId="1EB6BAEB" w14:textId="77777777" w:rsidR="00BC6A3A" w:rsidRDefault="00BC6A3A" w:rsidP="00EC419B">
      <w:pPr>
        <w:pStyle w:val="5CEListBullet"/>
        <w:spacing w:before="120" w:after="120"/>
      </w:pPr>
      <w:r>
        <w:t xml:space="preserve">While there was some support from stakeholders, views on this aspect of the project were more mixed. </w:t>
      </w:r>
    </w:p>
    <w:p w14:paraId="632D7B32" w14:textId="77777777" w:rsidR="00BC6A3A" w:rsidRDefault="00BC6A3A" w:rsidP="00EC419B">
      <w:pPr>
        <w:pStyle w:val="5CEListBullet"/>
        <w:spacing w:before="120" w:after="120"/>
      </w:pPr>
      <w:r>
        <w:t xml:space="preserve">The responses from focus groups were mixed. </w:t>
      </w:r>
    </w:p>
    <w:p w14:paraId="62DC2559" w14:textId="77777777" w:rsidR="00BC6A3A" w:rsidRDefault="00BC6A3A" w:rsidP="00EC419B">
      <w:pPr>
        <w:pStyle w:val="5CEListBullet"/>
        <w:spacing w:before="120" w:after="120"/>
      </w:pPr>
      <w:r>
        <w:t xml:space="preserve">Informal ‘voting’ as part of the consultations indicated support: </w:t>
      </w:r>
    </w:p>
    <w:p w14:paraId="3291AEA9" w14:textId="77777777" w:rsidR="00BC6A3A" w:rsidRPr="00CE2C2A" w:rsidRDefault="00BC6A3A" w:rsidP="00EC419B">
      <w:pPr>
        <w:pStyle w:val="5CEListBullet"/>
        <w:numPr>
          <w:ilvl w:val="1"/>
          <w:numId w:val="3"/>
        </w:numPr>
        <w:spacing w:before="120" w:after="120"/>
      </w:pPr>
      <w:r w:rsidRPr="00CE2C2A">
        <w:t xml:space="preserve">Open meeting </w:t>
      </w:r>
      <w:r w:rsidRPr="00D14944">
        <w:t>participants: 16; No: 2.</w:t>
      </w:r>
    </w:p>
    <w:p w14:paraId="19E64F61" w14:textId="553DFB54" w:rsidR="00BC6A3A" w:rsidRDefault="00BC6A3A" w:rsidP="00EC419B">
      <w:pPr>
        <w:pStyle w:val="5CEListBullet"/>
        <w:numPr>
          <w:ilvl w:val="1"/>
          <w:numId w:val="3"/>
        </w:numPr>
        <w:spacing w:before="120" w:after="120"/>
      </w:pPr>
      <w:r w:rsidRPr="00CE2C2A">
        <w:t xml:space="preserve">Youth questionnaire participants: </w:t>
      </w:r>
      <w:r>
        <w:t xml:space="preserve"> </w:t>
      </w:r>
      <w:r w:rsidRPr="00A2502F">
        <w:t>Yes 15</w:t>
      </w:r>
      <w:r w:rsidR="00CA5271">
        <w:t>,</w:t>
      </w:r>
      <w:r w:rsidRPr="00A2502F">
        <w:t xml:space="preserve"> No 4</w:t>
      </w:r>
      <w:r w:rsidR="00CA5271">
        <w:t>,</w:t>
      </w:r>
      <w:r w:rsidRPr="00A2502F">
        <w:t xml:space="preserve"> Unsure 7</w:t>
      </w:r>
      <w:r w:rsidR="00CA5271">
        <w:t>.</w:t>
      </w:r>
    </w:p>
    <w:p w14:paraId="338008BE" w14:textId="77777777" w:rsidR="00BC6A3A" w:rsidRDefault="00BC6A3A" w:rsidP="00EC419B">
      <w:pPr>
        <w:pStyle w:val="3CENormal"/>
        <w:spacing w:before="120" w:after="120"/>
      </w:pPr>
      <w:r>
        <w:t xml:space="preserve">Those in favour of the relocation felt that this would support the NSI Community Shop with an improved location and more space. Participants in the stakeholder meeting identified that the Shop could contribute to training and employment. </w:t>
      </w:r>
    </w:p>
    <w:p w14:paraId="51DC25F5" w14:textId="6F218D3C" w:rsidR="00BC6A3A" w:rsidRDefault="00BC6A3A" w:rsidP="00EC419B">
      <w:pPr>
        <w:pStyle w:val="3CENormal"/>
        <w:spacing w:before="120" w:after="120"/>
      </w:pPr>
      <w:r>
        <w:t xml:space="preserve">Some concerns were identified </w:t>
      </w:r>
      <w:r w:rsidR="00312094">
        <w:t>about</w:t>
      </w:r>
      <w:r>
        <w:t xml:space="preserve">: </w:t>
      </w:r>
    </w:p>
    <w:p w14:paraId="05A9060B" w14:textId="04F7E3D6" w:rsidR="00BC6A3A" w:rsidRPr="00C03B6B" w:rsidRDefault="00BC6A3A" w:rsidP="00EC419B">
      <w:pPr>
        <w:pStyle w:val="5CEListBullet"/>
        <w:spacing w:before="120" w:after="120"/>
      </w:pPr>
      <w:r>
        <w:rPr>
          <w:lang w:val="en-US"/>
        </w:rPr>
        <w:t xml:space="preserve">Possible </w:t>
      </w:r>
      <w:r w:rsidRPr="00134545">
        <w:rPr>
          <w:lang w:val="en-US"/>
        </w:rPr>
        <w:t>duplication / competition with other charity shops on Victoria Street – especially the Marie Curie shop</w:t>
      </w:r>
      <w:r w:rsidR="00312094">
        <w:rPr>
          <w:lang w:val="en-US"/>
        </w:rPr>
        <w:t>,</w:t>
      </w:r>
      <w:r w:rsidRPr="00134545">
        <w:rPr>
          <w:lang w:val="en-US"/>
        </w:rPr>
        <w:t xml:space="preserve"> which is long established</w:t>
      </w:r>
      <w:r>
        <w:t>.</w:t>
      </w:r>
    </w:p>
    <w:p w14:paraId="405985E6" w14:textId="77777777" w:rsidR="00BC6A3A" w:rsidRDefault="00BC6A3A" w:rsidP="00EC419B">
      <w:pPr>
        <w:pStyle w:val="5CEListBullet"/>
        <w:spacing w:before="120" w:after="120"/>
        <w:rPr>
          <w:lang w:val="en-US"/>
        </w:rPr>
      </w:pPr>
      <w:r>
        <w:rPr>
          <w:lang w:val="en-US"/>
        </w:rPr>
        <w:t xml:space="preserve">There are enough charity shops in the town. </w:t>
      </w:r>
    </w:p>
    <w:p w14:paraId="4572A158" w14:textId="54F79E32" w:rsidR="00BC6A3A" w:rsidRDefault="00BC6A3A" w:rsidP="00EC419B">
      <w:pPr>
        <w:pStyle w:val="5CEListBullet"/>
        <w:spacing w:before="120" w:after="120"/>
      </w:pPr>
      <w:r w:rsidRPr="003F0AA6">
        <w:t>The Dashwood Square location is better</w:t>
      </w:r>
      <w:r w:rsidR="00851B29">
        <w:t>,</w:t>
      </w:r>
      <w:r w:rsidRPr="003F0AA6">
        <w:t xml:space="preserve"> it is more convenient for dropping off donations</w:t>
      </w:r>
      <w:r w:rsidR="00851B29">
        <w:t>,</w:t>
      </w:r>
      <w:r w:rsidRPr="003F0AA6">
        <w:t xml:space="preserve"> draws in people getting the bus and is more accessible for disabled people. </w:t>
      </w:r>
    </w:p>
    <w:p w14:paraId="193BD4B5" w14:textId="456440CA" w:rsidR="00BC6A3A" w:rsidRDefault="00BC6A3A" w:rsidP="00EC419B">
      <w:pPr>
        <w:pStyle w:val="5CEListBullet"/>
        <w:spacing w:before="120" w:after="120"/>
      </w:pPr>
      <w:r>
        <w:t xml:space="preserve">That the current shop unit might become vacant (NB – it is understood that there has been interest in taking this space on should the NSI shop relocate). </w:t>
      </w:r>
    </w:p>
    <w:p w14:paraId="275BECBC" w14:textId="77777777" w:rsidR="00BC6A3A" w:rsidRPr="00EA00A2" w:rsidRDefault="00BC6A3A" w:rsidP="00EC419B">
      <w:pPr>
        <w:pStyle w:val="3CENormal"/>
        <w:spacing w:before="120" w:after="120"/>
        <w:rPr>
          <w:b/>
          <w:bCs/>
          <w:u w:val="single"/>
          <w:lang w:eastAsia="en-US"/>
        </w:rPr>
      </w:pPr>
      <w:r>
        <w:rPr>
          <w:b/>
          <w:bCs/>
          <w:u w:val="single"/>
        </w:rPr>
        <w:t xml:space="preserve">Alternative suggestions and options </w:t>
      </w:r>
    </w:p>
    <w:p w14:paraId="0C95BEFE" w14:textId="68355CAB" w:rsidR="00BC6A3A" w:rsidRDefault="00BC6A3A" w:rsidP="00EC419B">
      <w:pPr>
        <w:pStyle w:val="3CENormal"/>
        <w:spacing w:before="120" w:after="120"/>
        <w:rPr>
          <w:lang w:eastAsia="en-US"/>
        </w:rPr>
      </w:pPr>
      <w:r>
        <w:rPr>
          <w:lang w:eastAsia="en-US"/>
        </w:rPr>
        <w:t xml:space="preserve">A wide range of alternative suggestions for the site were received. Some </w:t>
      </w:r>
      <w:r w:rsidR="00B250F7">
        <w:rPr>
          <w:lang w:eastAsia="en-US"/>
        </w:rPr>
        <w:t xml:space="preserve">of </w:t>
      </w:r>
      <w:r>
        <w:rPr>
          <w:lang w:eastAsia="en-US"/>
        </w:rPr>
        <w:t xml:space="preserve">the suggestions are aligned with NSI’s plans for other venues such as Vibe 75. </w:t>
      </w:r>
    </w:p>
    <w:p w14:paraId="67CCCFD1" w14:textId="77777777" w:rsidR="00BC6A3A" w:rsidRDefault="00BC6A3A" w:rsidP="00EC419B">
      <w:pPr>
        <w:pStyle w:val="5CEListBullet"/>
        <w:spacing w:before="120" w:after="120"/>
      </w:pPr>
      <w:r>
        <w:t xml:space="preserve">Knock down the building and develop either a town centre car park or community green space. This was frequently suggested. </w:t>
      </w:r>
    </w:p>
    <w:p w14:paraId="374D71F3" w14:textId="0D6F2CDF" w:rsidR="00BC6A3A" w:rsidRDefault="00BC6A3A" w:rsidP="00EC419B">
      <w:pPr>
        <w:pStyle w:val="5CEListBullet"/>
        <w:spacing w:before="120" w:after="120"/>
      </w:pPr>
      <w:r>
        <w:t xml:space="preserve">Support for people in the community, such as </w:t>
      </w:r>
      <w:r w:rsidRPr="00C4169A">
        <w:t>benefits office</w:t>
      </w:r>
      <w:r w:rsidR="00B250F7">
        <w:t>,</w:t>
      </w:r>
      <w:r w:rsidRPr="00C4169A">
        <w:t xml:space="preserve"> careers advice</w:t>
      </w:r>
      <w:r w:rsidR="00B250F7">
        <w:t>,</w:t>
      </w:r>
      <w:r w:rsidRPr="00B9211B">
        <w:t xml:space="preserve"> community banking facility</w:t>
      </w:r>
      <w:r w:rsidR="00B250F7">
        <w:t>,</w:t>
      </w:r>
      <w:r>
        <w:t xml:space="preserve"> </w:t>
      </w:r>
      <w:r w:rsidRPr="00B9211B">
        <w:t>a community library</w:t>
      </w:r>
      <w:r>
        <w:t xml:space="preserve"> and access to Wi-Fi/computers. </w:t>
      </w:r>
    </w:p>
    <w:p w14:paraId="311935C5" w14:textId="77777777" w:rsidR="00BC6A3A" w:rsidRDefault="00BC6A3A" w:rsidP="00EC419B">
      <w:pPr>
        <w:pStyle w:val="5CEListBullet"/>
        <w:spacing w:before="120" w:after="120"/>
      </w:pPr>
      <w:r>
        <w:t xml:space="preserve">Community space for groups to rent. </w:t>
      </w:r>
    </w:p>
    <w:p w14:paraId="2F308CC7" w14:textId="716D393D" w:rsidR="00BC6A3A" w:rsidRDefault="00BC6A3A" w:rsidP="00EC419B">
      <w:pPr>
        <w:pStyle w:val="5CEListBullet"/>
        <w:spacing w:before="120" w:after="120"/>
      </w:pPr>
      <w:r>
        <w:t>Suggestions relating to retail, including an affordable clothing shop</w:t>
      </w:r>
      <w:r w:rsidR="00D23DCC">
        <w:t>,</w:t>
      </w:r>
      <w:r>
        <w:t xml:space="preserve"> community reuse shop</w:t>
      </w:r>
      <w:r w:rsidR="00552038">
        <w:t>,</w:t>
      </w:r>
      <w:r>
        <w:t xml:space="preserve"> newsagent</w:t>
      </w:r>
      <w:r w:rsidR="00552038">
        <w:t>,</w:t>
      </w:r>
      <w:r>
        <w:t xml:space="preserve"> pop up shops etc. </w:t>
      </w:r>
    </w:p>
    <w:p w14:paraId="74956955" w14:textId="0639BCD2" w:rsidR="00BC6A3A" w:rsidRDefault="00BC6A3A" w:rsidP="00EC419B">
      <w:pPr>
        <w:pStyle w:val="5CEListBullet"/>
        <w:spacing w:before="120" w:after="120"/>
      </w:pPr>
      <w:r>
        <w:t>Enterprise space, which could provide training and employment opportunities: e.g.</w:t>
      </w:r>
      <w:r w:rsidR="00552038">
        <w:t>,</w:t>
      </w:r>
      <w:r>
        <w:t xml:space="preserve"> space for businesses/startups; small workshop spaces, </w:t>
      </w:r>
      <w:r w:rsidRPr="008C7E86">
        <w:t>a co-working space</w:t>
      </w:r>
      <w:r>
        <w:t xml:space="preserve"> etc. Training and employability support was emphasised by participants in the stakeholder meeting. </w:t>
      </w:r>
    </w:p>
    <w:p w14:paraId="22F6E72E" w14:textId="77777777" w:rsidR="00BC6A3A" w:rsidRDefault="00BC6A3A" w:rsidP="00EC419B">
      <w:pPr>
        <w:pStyle w:val="5CEListBullet"/>
        <w:spacing w:before="120" w:after="120"/>
      </w:pPr>
      <w:r>
        <w:t xml:space="preserve">A sit in restaurant. A café was suggested, although there was also feedback that this would duplicate with existing businesses. </w:t>
      </w:r>
    </w:p>
    <w:p w14:paraId="750F8894" w14:textId="77777777" w:rsidR="00BC6A3A" w:rsidRDefault="00BC6A3A" w:rsidP="00EC419B">
      <w:pPr>
        <w:pStyle w:val="5CEListBullet"/>
        <w:spacing w:before="120" w:after="120"/>
      </w:pPr>
      <w:r>
        <w:lastRenderedPageBreak/>
        <w:t xml:space="preserve">Facilities for children: indoor play area, soft play, a nursery, toddler groups and private childcare. </w:t>
      </w:r>
    </w:p>
    <w:p w14:paraId="6FF790CC" w14:textId="77777777" w:rsidR="00BC6A3A" w:rsidRDefault="00BC6A3A" w:rsidP="00EC419B">
      <w:pPr>
        <w:pStyle w:val="5CEListBullet"/>
        <w:spacing w:before="120" w:after="120"/>
      </w:pPr>
      <w:r>
        <w:t xml:space="preserve">Facilities for young people: included a space to hang out, pool table, a youth club, arcade games, a games room and a dry bar. </w:t>
      </w:r>
    </w:p>
    <w:p w14:paraId="0C0499F5" w14:textId="5F69F018" w:rsidR="00BC6A3A" w:rsidRDefault="00BC6A3A" w:rsidP="00EC419B">
      <w:pPr>
        <w:pStyle w:val="5CEListBullet"/>
        <w:spacing w:before="120" w:after="120"/>
      </w:pPr>
      <w:r>
        <w:t xml:space="preserve">A visitor centre / tourist information. A bunkhouse was also suggested. </w:t>
      </w:r>
    </w:p>
    <w:p w14:paraId="2792FF1B" w14:textId="6552814E" w:rsidR="00BC6A3A" w:rsidRDefault="00473E98" w:rsidP="00EC419B">
      <w:pPr>
        <w:pStyle w:val="2CESub-heading"/>
        <w:spacing w:before="120" w:after="120"/>
      </w:pPr>
      <w:bookmarkStart w:id="8" w:name="_Toc174693947"/>
      <w:r>
        <w:t xml:space="preserve">2.3 </w:t>
      </w:r>
      <w:r w:rsidR="00BC6A3A">
        <w:t>Projected social outcomes</w:t>
      </w:r>
      <w:bookmarkEnd w:id="8"/>
    </w:p>
    <w:p w14:paraId="4D518400" w14:textId="77777777" w:rsidR="00BC6A3A" w:rsidRDefault="00BC6A3A" w:rsidP="00EC419B">
      <w:pPr>
        <w:pStyle w:val="3CENormal"/>
        <w:spacing w:before="120" w:after="120"/>
        <w:rPr>
          <w:lang w:eastAsia="en-US"/>
        </w:rPr>
      </w:pPr>
      <w:r>
        <w:rPr>
          <w:lang w:eastAsia="en-US"/>
        </w:rPr>
        <w:t xml:space="preserve">The community survey showed agreement that </w:t>
      </w:r>
      <w:r>
        <w:rPr>
          <w:noProof/>
        </w:rPr>
        <w:t>r</w:t>
      </w:r>
      <w:r w:rsidRPr="001243E9">
        <w:rPr>
          <w:noProof/>
        </w:rPr>
        <w:t>estoring the building to provide affordable housing and a space for the NSI Community Shop</w:t>
      </w:r>
      <w:r>
        <w:rPr>
          <w:noProof/>
        </w:rPr>
        <w:t xml:space="preserve"> </w:t>
      </w:r>
      <w:r>
        <w:rPr>
          <w:lang w:eastAsia="en-US"/>
        </w:rPr>
        <w:t xml:space="preserve">would deliver the following social outcomes: </w:t>
      </w:r>
    </w:p>
    <w:p w14:paraId="4B41E1FF" w14:textId="482EC3EE" w:rsidR="00BC6A3A" w:rsidRPr="007467E2" w:rsidRDefault="00F46F34" w:rsidP="00EC419B">
      <w:pPr>
        <w:pStyle w:val="5CEListBullet"/>
        <w:spacing w:before="120" w:after="120"/>
      </w:pPr>
      <w:r>
        <w:t>D</w:t>
      </w:r>
      <w:r w:rsidR="00BC6A3A" w:rsidRPr="007467E2">
        <w:t>evelop the local economy</w:t>
      </w:r>
      <w:r w:rsidR="00BC6A3A">
        <w:t>: 37% strongly agreed</w:t>
      </w:r>
      <w:r w:rsidR="000931C5">
        <w:t>,</w:t>
      </w:r>
      <w:r w:rsidR="00BC6A3A">
        <w:t xml:space="preserve"> 37% agreed (total: 75%)</w:t>
      </w:r>
      <w:r w:rsidR="000931C5">
        <w:t>.</w:t>
      </w:r>
    </w:p>
    <w:p w14:paraId="3987BFFD" w14:textId="5874C84E" w:rsidR="00BC6A3A" w:rsidRPr="007467E2" w:rsidRDefault="00F46F34" w:rsidP="00EC419B">
      <w:pPr>
        <w:pStyle w:val="5CEListBullet"/>
        <w:spacing w:before="120" w:after="120"/>
      </w:pPr>
      <w:r>
        <w:t>S</w:t>
      </w:r>
      <w:r w:rsidR="00BC6A3A" w:rsidRPr="007467E2">
        <w:t>upport people to stay in the area</w:t>
      </w:r>
      <w:r w:rsidR="00BC6A3A">
        <w:t>: 40% strongly agreed</w:t>
      </w:r>
      <w:r>
        <w:t>,</w:t>
      </w:r>
      <w:r w:rsidR="00BC6A3A">
        <w:t xml:space="preserve"> 35% agreed (total 75%)</w:t>
      </w:r>
      <w:r w:rsidR="000931C5">
        <w:t>.</w:t>
      </w:r>
    </w:p>
    <w:p w14:paraId="27DD2A46" w14:textId="035C497D" w:rsidR="00BC6A3A" w:rsidRPr="007467E2" w:rsidRDefault="00F46F34" w:rsidP="00EC419B">
      <w:pPr>
        <w:pStyle w:val="5CEListBullet"/>
        <w:spacing w:before="120" w:after="120"/>
      </w:pPr>
      <w:r>
        <w:t>H</w:t>
      </w:r>
      <w:r w:rsidR="00BC6A3A" w:rsidRPr="007467E2">
        <w:t>elp people to access housing in Newton Stewart</w:t>
      </w:r>
      <w:r w:rsidR="00BC6A3A">
        <w:t>:</w:t>
      </w:r>
      <w:r w:rsidR="00BC6A3A" w:rsidRPr="009638BC">
        <w:t xml:space="preserve"> </w:t>
      </w:r>
      <w:r w:rsidR="00BC6A3A">
        <w:t>43% strongly agreed</w:t>
      </w:r>
      <w:r w:rsidR="007402C6">
        <w:t>,</w:t>
      </w:r>
      <w:r w:rsidR="00BC6A3A">
        <w:t xml:space="preserve"> 36% agreed (total 79%)</w:t>
      </w:r>
      <w:r w:rsidR="000931C5">
        <w:t>.</w:t>
      </w:r>
    </w:p>
    <w:p w14:paraId="6AAB7F57" w14:textId="16C44D5A" w:rsidR="00BC6A3A" w:rsidRPr="007467E2" w:rsidRDefault="00F46F34" w:rsidP="00EC419B">
      <w:pPr>
        <w:pStyle w:val="5CEListBullet"/>
        <w:spacing w:before="120" w:after="120"/>
      </w:pPr>
      <w:r>
        <w:t>S</w:t>
      </w:r>
      <w:r w:rsidR="00BC6A3A" w:rsidRPr="007467E2">
        <w:t>trengthen the community by owning a sustainable asset</w:t>
      </w:r>
      <w:r w:rsidR="00BC6A3A">
        <w:t>:</w:t>
      </w:r>
      <w:r w:rsidR="00BC6A3A" w:rsidRPr="009638BC">
        <w:t xml:space="preserve"> </w:t>
      </w:r>
      <w:r w:rsidR="00BC6A3A">
        <w:t>46% strongly agreed</w:t>
      </w:r>
      <w:r w:rsidR="007402C6">
        <w:t>,</w:t>
      </w:r>
      <w:r w:rsidR="00BC6A3A">
        <w:t xml:space="preserve"> 36% agreed (total 82%)</w:t>
      </w:r>
      <w:r w:rsidR="000931C5">
        <w:t>.</w:t>
      </w:r>
    </w:p>
    <w:p w14:paraId="50412A7C" w14:textId="0ACF5C5E" w:rsidR="00BC6A3A" w:rsidRPr="007467E2" w:rsidRDefault="00F46F34" w:rsidP="00EC419B">
      <w:pPr>
        <w:pStyle w:val="5CEListBullet"/>
        <w:spacing w:before="120" w:after="120"/>
      </w:pPr>
      <w:r>
        <w:t>H</w:t>
      </w:r>
      <w:r w:rsidR="00BC6A3A" w:rsidRPr="007467E2">
        <w:t>elp to regenerate the town centre</w:t>
      </w:r>
      <w:r w:rsidR="00BC6A3A">
        <w:t>:</w:t>
      </w:r>
      <w:r w:rsidR="00BC6A3A" w:rsidRPr="009638BC">
        <w:t xml:space="preserve"> </w:t>
      </w:r>
      <w:r w:rsidR="00BC6A3A">
        <w:t>58% strongly agreed</w:t>
      </w:r>
      <w:r w:rsidR="004031A0">
        <w:t>,</w:t>
      </w:r>
      <w:r w:rsidR="00BC6A3A">
        <w:t xml:space="preserve"> 31% agreed (total 89%). This outcome was raised frequently in the other parts of the consultation. </w:t>
      </w:r>
    </w:p>
    <w:p w14:paraId="15FFBBCB" w14:textId="0A0F06DF" w:rsidR="00BC6A3A" w:rsidRDefault="00BC6A3A" w:rsidP="00EC419B">
      <w:pPr>
        <w:pStyle w:val="3CENormal"/>
        <w:spacing w:before="120" w:after="120"/>
      </w:pPr>
      <w:r>
        <w:t xml:space="preserve">No more than 9% of respondents disagreed or strongly disagreed with each statement. </w:t>
      </w:r>
    </w:p>
    <w:p w14:paraId="0ED41D83" w14:textId="36706924" w:rsidR="00BC6A3A" w:rsidRDefault="00473E98" w:rsidP="00EC419B">
      <w:pPr>
        <w:pStyle w:val="2CESub-heading"/>
        <w:spacing w:before="120" w:after="120"/>
      </w:pPr>
      <w:bookmarkStart w:id="9" w:name="_Toc132706452"/>
      <w:bookmarkStart w:id="10" w:name="_Toc174693948"/>
      <w:r>
        <w:t xml:space="preserve">2.4 </w:t>
      </w:r>
      <w:r w:rsidR="00BC6A3A">
        <w:t>Capacity to deliver</w:t>
      </w:r>
      <w:bookmarkEnd w:id="9"/>
      <w:bookmarkEnd w:id="10"/>
    </w:p>
    <w:p w14:paraId="7A7CD7FE" w14:textId="31A0802F" w:rsidR="00BC6A3A" w:rsidRDefault="00BC6A3A" w:rsidP="00EC419B">
      <w:pPr>
        <w:pStyle w:val="5CEListBullet"/>
        <w:spacing w:before="120" w:after="120"/>
      </w:pPr>
      <w:r>
        <w:t>NSI has an appropriate legal structure and looks to be eligible for Scottish Land Fund Stage 2 (although there are some nuances</w:t>
      </w:r>
      <w:r w:rsidR="00F17BE4">
        <w:t>,</w:t>
      </w:r>
      <w:r>
        <w:t xml:space="preserve"> which should be checked with the SLF Officer). </w:t>
      </w:r>
    </w:p>
    <w:p w14:paraId="22772E53" w14:textId="77777777" w:rsidR="00BC6A3A" w:rsidRDefault="00BC6A3A" w:rsidP="00EC419B">
      <w:pPr>
        <w:pStyle w:val="5CEListBullet"/>
        <w:spacing w:before="120" w:after="120"/>
      </w:pPr>
      <w:r>
        <w:t>There is a track record of managing community buildings, with the current lease and development of Vibe 75, as well as the operation of the Newton Stewart Centre.</w:t>
      </w:r>
    </w:p>
    <w:p w14:paraId="10FB5962" w14:textId="75624BBC" w:rsidR="00BC6A3A" w:rsidRDefault="00BC6A3A" w:rsidP="00E27E97">
      <w:pPr>
        <w:pStyle w:val="5CEListBullet"/>
        <w:spacing w:before="120" w:after="120"/>
      </w:pPr>
      <w:r>
        <w:t xml:space="preserve">A skills audit analysis showed that the board has appropriate skills and experience to take the project forward and there is interest from the trustees in developing their skills further.  </w:t>
      </w:r>
      <w:bookmarkStart w:id="11" w:name="_Toc132706453"/>
    </w:p>
    <w:p w14:paraId="15A0B695" w14:textId="529548BD" w:rsidR="00BC6A3A" w:rsidRPr="00CF695D" w:rsidRDefault="00473E98" w:rsidP="00EC419B">
      <w:pPr>
        <w:pStyle w:val="2CESub-heading"/>
        <w:spacing w:before="120" w:after="120"/>
      </w:pPr>
      <w:bookmarkStart w:id="12" w:name="_Toc174693949"/>
      <w:r>
        <w:t xml:space="preserve">2.5 </w:t>
      </w:r>
      <w:r w:rsidR="00BC6A3A" w:rsidRPr="00CF695D">
        <w:t>Finance and funding</w:t>
      </w:r>
      <w:bookmarkEnd w:id="11"/>
      <w:bookmarkEnd w:id="12"/>
      <w:r w:rsidR="00BC6A3A" w:rsidRPr="00CF695D">
        <w:t xml:space="preserve"> </w:t>
      </w:r>
    </w:p>
    <w:p w14:paraId="51892B86" w14:textId="3A85410A" w:rsidR="00BC6A3A" w:rsidRDefault="00BC6A3A" w:rsidP="00EC419B">
      <w:pPr>
        <w:pStyle w:val="5CEListBullet"/>
        <w:spacing w:before="120" w:after="120"/>
      </w:pPr>
      <w:r>
        <w:t>While challenging, the redevelopment is fundable – although the Rural Housing Fund will be key.</w:t>
      </w:r>
      <w:r w:rsidR="00DD18D3">
        <w:t xml:space="preserve"> Many of the capital funding sources are paused or not available </w:t>
      </w:r>
      <w:proofErr w:type="gramStart"/>
      <w:r w:rsidR="00DD18D3">
        <w:t>at the moment</w:t>
      </w:r>
      <w:proofErr w:type="gramEnd"/>
      <w:r w:rsidR="00DD18D3">
        <w:t xml:space="preserve"> so clarity will be needed before proceeding with a capital project.</w:t>
      </w:r>
    </w:p>
    <w:p w14:paraId="165792C4" w14:textId="77777777" w:rsidR="00BC6A3A" w:rsidRDefault="00BC6A3A" w:rsidP="00EC419B">
      <w:pPr>
        <w:pStyle w:val="5CEListBullet"/>
        <w:spacing w:before="120" w:after="120"/>
      </w:pPr>
      <w:r>
        <w:rPr>
          <w:lang w:eastAsia="en-US"/>
        </w:rPr>
        <w:t xml:space="preserve">At present the community shop is generating a surplus (£30,862 last financial year). This shows that in principle, the non-housing activity at the site is viable. The financial projections for the housing produced by SOSCH will show what surplus can be generated through the accommodation. </w:t>
      </w:r>
    </w:p>
    <w:p w14:paraId="6B5D7CB0" w14:textId="38A62FF0" w:rsidR="0038100F" w:rsidRDefault="00BC6A3A" w:rsidP="00EC419B">
      <w:pPr>
        <w:pStyle w:val="5CEListBullet"/>
        <w:spacing w:before="120" w:after="120"/>
      </w:pPr>
      <w:r>
        <w:t>The shop currently operates on a volunteer basis, coordinated by a trustee who acts as an unpaid manager. There needs to be a transition towards a paid managerial position to reduce the risk of overreliance, and allow that trustee, in time, to be able to step back. While this will increase costs (particularly staffing costs), there are also opportunities for additional development and income generation which a paid management position can help to realise. This will be fleshed out at the business plan stage</w:t>
      </w:r>
      <w:r w:rsidR="0038100F">
        <w:t xml:space="preserve">. </w:t>
      </w:r>
    </w:p>
    <w:p w14:paraId="74B913F7" w14:textId="7C856C10" w:rsidR="00DC506F" w:rsidRPr="00914B94" w:rsidRDefault="00DC506F" w:rsidP="00EC419B">
      <w:pPr>
        <w:pStyle w:val="2CESub-heading"/>
        <w:spacing w:before="120" w:after="120"/>
      </w:pPr>
    </w:p>
    <w:p w14:paraId="4CE5A6CB" w14:textId="77777777" w:rsidR="00617C4C" w:rsidRPr="00914B94" w:rsidRDefault="00617C4C" w:rsidP="00EC419B">
      <w:pPr>
        <w:pStyle w:val="3CENormal"/>
        <w:spacing w:before="120" w:after="120"/>
      </w:pPr>
    </w:p>
    <w:p w14:paraId="39806AB2" w14:textId="77777777" w:rsidR="00FB3C26" w:rsidRDefault="00FB3C26">
      <w:pPr>
        <w:spacing w:after="0"/>
        <w:rPr>
          <w:rFonts w:ascii="Franklin Gothic Demi" w:hAnsi="Franklin Gothic Demi"/>
          <w:sz w:val="32"/>
        </w:rPr>
      </w:pPr>
      <w:r>
        <w:br w:type="page"/>
      </w:r>
    </w:p>
    <w:p w14:paraId="6447B002" w14:textId="3CEF0ADC" w:rsidR="00617C4C" w:rsidRPr="00914B94" w:rsidRDefault="00617C4C" w:rsidP="00EC419B">
      <w:pPr>
        <w:pStyle w:val="1CEHeader"/>
        <w:spacing w:before="120" w:after="120"/>
      </w:pPr>
      <w:bookmarkStart w:id="13" w:name="_Toc174693950"/>
      <w:r w:rsidRPr="008C41E7">
        <w:lastRenderedPageBreak/>
        <w:t xml:space="preserve">3. </w:t>
      </w:r>
      <w:r w:rsidR="00470B90" w:rsidRPr="008C41E7">
        <w:t>Options appraisal</w:t>
      </w:r>
      <w:bookmarkEnd w:id="13"/>
    </w:p>
    <w:p w14:paraId="6E973852" w14:textId="77777777" w:rsidR="008513BB" w:rsidRDefault="008513BB" w:rsidP="00EC419B">
      <w:pPr>
        <w:pStyle w:val="3CENormal"/>
        <w:spacing w:before="120" w:after="120"/>
      </w:pPr>
      <w:r w:rsidRPr="00F83C62">
        <w:t xml:space="preserve">We have identified the following broad options: </w:t>
      </w:r>
    </w:p>
    <w:p w14:paraId="3A5882AC" w14:textId="5FA48094" w:rsidR="008513BB" w:rsidRDefault="008513BB" w:rsidP="00EC419B">
      <w:pPr>
        <w:pStyle w:val="3CENormal"/>
        <w:numPr>
          <w:ilvl w:val="0"/>
          <w:numId w:val="13"/>
        </w:numPr>
        <w:spacing w:before="120" w:after="120"/>
      </w:pPr>
      <w:r>
        <w:t>NSI does not take on the former Grapes Hotel site</w:t>
      </w:r>
      <w:r w:rsidR="00733E4D">
        <w:t>.</w:t>
      </w:r>
    </w:p>
    <w:p w14:paraId="7099D513" w14:textId="0562357E" w:rsidR="008513BB" w:rsidRDefault="008513BB" w:rsidP="00EC419B">
      <w:pPr>
        <w:pStyle w:val="3CENormal"/>
        <w:numPr>
          <w:ilvl w:val="0"/>
          <w:numId w:val="13"/>
        </w:numPr>
        <w:spacing w:before="120" w:after="120"/>
      </w:pPr>
      <w:r>
        <w:t xml:space="preserve">NSI takes on the former Grapes Hotel site to provide combination of parking and outdoor community space. </w:t>
      </w:r>
      <w:r w:rsidR="00FE05DD">
        <w:t xml:space="preserve">This suggestion was frequently mentioned. </w:t>
      </w:r>
    </w:p>
    <w:p w14:paraId="307C4AB2" w14:textId="44E596D1" w:rsidR="008513BB" w:rsidRPr="009F3EAA" w:rsidRDefault="008513BB" w:rsidP="00E27E97">
      <w:pPr>
        <w:pStyle w:val="3CENormal"/>
        <w:numPr>
          <w:ilvl w:val="0"/>
          <w:numId w:val="13"/>
        </w:numPr>
        <w:spacing w:before="120" w:after="120"/>
      </w:pPr>
      <w:r>
        <w:t>NSI takes on the former Grapes Hotel site to develop affordable housing and to host the NSI Community Shop</w:t>
      </w:r>
      <w:r w:rsidR="00CC4577">
        <w:t xml:space="preserve"> (i.e.</w:t>
      </w:r>
      <w:r w:rsidR="00733E4D">
        <w:t>,</w:t>
      </w:r>
      <w:r w:rsidR="00CC4577">
        <w:t xml:space="preserve"> the original proposal). </w:t>
      </w:r>
    </w:p>
    <w:p w14:paraId="2B4A6907" w14:textId="77777777" w:rsidR="008513BB" w:rsidRPr="009F3EAA" w:rsidRDefault="008513BB" w:rsidP="00EC419B">
      <w:pPr>
        <w:pStyle w:val="3CENormal"/>
        <w:spacing w:before="120" w:after="120"/>
        <w:rPr>
          <w:b/>
          <w:bCs/>
          <w:u w:val="single"/>
        </w:rPr>
      </w:pPr>
      <w:r w:rsidRPr="009F3EAA">
        <w:rPr>
          <w:b/>
          <w:bCs/>
          <w:u w:val="single"/>
        </w:rPr>
        <w:t xml:space="preserve">Option 1 - </w:t>
      </w:r>
      <w:r w:rsidRPr="00A641B5">
        <w:rPr>
          <w:b/>
          <w:bCs/>
          <w:u w:val="single"/>
        </w:rPr>
        <w:t>NSI does not take on the former Grapes Hotel site</w:t>
      </w:r>
    </w:p>
    <w:tbl>
      <w:tblPr>
        <w:tblStyle w:val="CETABLE"/>
        <w:tblW w:w="5000" w:type="pct"/>
        <w:tblLook w:val="0400" w:firstRow="0" w:lastRow="0" w:firstColumn="0" w:lastColumn="0" w:noHBand="0" w:noVBand="1"/>
      </w:tblPr>
      <w:tblGrid>
        <w:gridCol w:w="4503"/>
        <w:gridCol w:w="4503"/>
      </w:tblGrid>
      <w:tr w:rsidR="008513BB" w:rsidRPr="009F3EAA" w14:paraId="15AF3F8B" w14:textId="77777777" w:rsidTr="00B76C9D">
        <w:tc>
          <w:tcPr>
            <w:tcW w:w="2500" w:type="pct"/>
            <w:shd w:val="clear" w:color="auto" w:fill="FBB800" w:themeFill="accent1"/>
            <w:vAlign w:val="top"/>
          </w:tcPr>
          <w:p w14:paraId="60AC0DA1" w14:textId="77777777" w:rsidR="008513BB" w:rsidRPr="009F3EAA" w:rsidRDefault="008513BB" w:rsidP="00EC419B">
            <w:pPr>
              <w:pStyle w:val="5CEListBullet"/>
              <w:numPr>
                <w:ilvl w:val="0"/>
                <w:numId w:val="0"/>
              </w:numPr>
              <w:spacing w:before="120" w:after="120"/>
              <w:contextualSpacing w:val="0"/>
              <w:jc w:val="left"/>
              <w:rPr>
                <w:b/>
                <w:bCs/>
              </w:rPr>
            </w:pPr>
            <w:r w:rsidRPr="009F3EAA">
              <w:rPr>
                <w:b/>
                <w:bCs/>
              </w:rPr>
              <w:t>Advantages</w:t>
            </w:r>
          </w:p>
        </w:tc>
        <w:tc>
          <w:tcPr>
            <w:tcW w:w="2500" w:type="pct"/>
            <w:shd w:val="clear" w:color="auto" w:fill="FBB800" w:themeFill="accent1"/>
            <w:vAlign w:val="top"/>
          </w:tcPr>
          <w:p w14:paraId="4393BC65" w14:textId="77777777" w:rsidR="008513BB" w:rsidRPr="009F3EAA" w:rsidRDefault="008513BB" w:rsidP="00EC419B">
            <w:pPr>
              <w:pStyle w:val="3CENormal"/>
              <w:spacing w:before="120" w:after="120"/>
              <w:contextualSpacing w:val="0"/>
              <w:jc w:val="left"/>
              <w:rPr>
                <w:b/>
                <w:bCs/>
              </w:rPr>
            </w:pPr>
            <w:r w:rsidRPr="009F3EAA">
              <w:rPr>
                <w:b/>
                <w:bCs/>
              </w:rPr>
              <w:t>Disadvantages</w:t>
            </w:r>
          </w:p>
        </w:tc>
      </w:tr>
      <w:tr w:rsidR="008513BB" w:rsidRPr="009F3EAA" w14:paraId="6BFC7479" w14:textId="77777777" w:rsidTr="00B76C9D">
        <w:tc>
          <w:tcPr>
            <w:tcW w:w="2500" w:type="pct"/>
            <w:vAlign w:val="top"/>
          </w:tcPr>
          <w:p w14:paraId="7F256A98" w14:textId="77777777" w:rsidR="008513BB" w:rsidRPr="009F3EAA" w:rsidRDefault="008513BB" w:rsidP="00EC419B">
            <w:pPr>
              <w:pStyle w:val="5CEListBullet"/>
              <w:spacing w:before="120" w:after="120"/>
              <w:contextualSpacing w:val="0"/>
              <w:jc w:val="left"/>
            </w:pPr>
            <w:r>
              <w:t>NSI</w:t>
            </w:r>
            <w:r w:rsidRPr="009F3EAA">
              <w:t xml:space="preserve"> do</w:t>
            </w:r>
            <w:r>
              <w:t>es</w:t>
            </w:r>
            <w:r w:rsidRPr="009F3EAA">
              <w:t xml:space="preserve"> not need to take on an asset with liabilities.</w:t>
            </w:r>
          </w:p>
          <w:p w14:paraId="597744C6" w14:textId="77777777" w:rsidR="008513BB" w:rsidRPr="009F3EAA" w:rsidRDefault="008513BB" w:rsidP="00EC419B">
            <w:pPr>
              <w:pStyle w:val="5CEListBullet"/>
              <w:spacing w:before="120" w:after="120"/>
              <w:contextualSpacing w:val="0"/>
              <w:jc w:val="left"/>
            </w:pPr>
            <w:r w:rsidRPr="009F3EAA">
              <w:t xml:space="preserve">Avoids the need to fundraise for </w:t>
            </w:r>
            <w:r>
              <w:t>the redevelopment</w:t>
            </w:r>
            <w:r w:rsidRPr="009F3EAA">
              <w:t xml:space="preserve"> in a challenging fundraising environment.</w:t>
            </w:r>
          </w:p>
          <w:p w14:paraId="4F964E00" w14:textId="77777777" w:rsidR="008513BB" w:rsidRDefault="008513BB" w:rsidP="00EC419B">
            <w:pPr>
              <w:pStyle w:val="5CEListBullet"/>
              <w:spacing w:before="120" w:after="120"/>
              <w:contextualSpacing w:val="0"/>
              <w:jc w:val="left"/>
            </w:pPr>
            <w:r w:rsidRPr="009F3EAA">
              <w:t xml:space="preserve">Avoids having </w:t>
            </w:r>
            <w:r>
              <w:t xml:space="preserve">to manage a building (including potentially residential accommodation). </w:t>
            </w:r>
            <w:r w:rsidRPr="009F3EAA">
              <w:t xml:space="preserve"> </w:t>
            </w:r>
          </w:p>
          <w:p w14:paraId="543B2952" w14:textId="77777777" w:rsidR="008513BB" w:rsidRPr="009F3EAA" w:rsidRDefault="008513BB" w:rsidP="00EC419B">
            <w:pPr>
              <w:pStyle w:val="5CEListBullet"/>
              <w:spacing w:before="120" w:after="120"/>
              <w:contextualSpacing w:val="0"/>
              <w:jc w:val="left"/>
            </w:pPr>
            <w:r>
              <w:t xml:space="preserve">Avoids risk of competition or duplication from relocation of the Community Shop. </w:t>
            </w:r>
          </w:p>
          <w:p w14:paraId="7CAD0806" w14:textId="45D776CC" w:rsidR="008513BB" w:rsidRPr="009F3EAA" w:rsidRDefault="005A56CF" w:rsidP="00EC419B">
            <w:pPr>
              <w:pStyle w:val="5CEListBullet"/>
              <w:spacing w:before="120" w:after="120"/>
              <w:contextualSpacing w:val="0"/>
              <w:jc w:val="left"/>
            </w:pPr>
            <w:r>
              <w:t>NSI</w:t>
            </w:r>
            <w:r w:rsidR="008513BB" w:rsidRPr="009F3EAA">
              <w:t xml:space="preserve"> released to focus on </w:t>
            </w:r>
            <w:r w:rsidR="008513BB">
              <w:t xml:space="preserve">other projects such as Vibe 75 and the Clock Tower. </w:t>
            </w:r>
          </w:p>
        </w:tc>
        <w:tc>
          <w:tcPr>
            <w:tcW w:w="2500" w:type="pct"/>
            <w:vAlign w:val="top"/>
          </w:tcPr>
          <w:p w14:paraId="1519DB33" w14:textId="77777777" w:rsidR="008513BB" w:rsidRDefault="008513BB" w:rsidP="00EC419B">
            <w:pPr>
              <w:pStyle w:val="5CEListBullet"/>
              <w:spacing w:before="120" w:after="120"/>
              <w:contextualSpacing w:val="0"/>
              <w:jc w:val="left"/>
            </w:pPr>
            <w:r w:rsidRPr="009F3EAA">
              <w:t>There is community support for the building to be put to productive use.</w:t>
            </w:r>
            <w:r>
              <w:t xml:space="preserve"> </w:t>
            </w:r>
          </w:p>
          <w:p w14:paraId="1BFAE150" w14:textId="77777777" w:rsidR="008513BB" w:rsidRDefault="008513BB" w:rsidP="00EC419B">
            <w:pPr>
              <w:pStyle w:val="5CEListBullet"/>
              <w:spacing w:before="120" w:after="120"/>
              <w:contextualSpacing w:val="0"/>
              <w:jc w:val="left"/>
            </w:pPr>
            <w:r>
              <w:t xml:space="preserve">The site will continue to sit derelict, with a negative impact on the town centre. </w:t>
            </w:r>
          </w:p>
          <w:p w14:paraId="02A26CDE" w14:textId="77777777" w:rsidR="008513BB" w:rsidRDefault="008513BB" w:rsidP="00EC419B">
            <w:pPr>
              <w:pStyle w:val="5CEListBullet"/>
              <w:spacing w:before="120" w:after="120"/>
              <w:contextualSpacing w:val="0"/>
              <w:jc w:val="left"/>
            </w:pPr>
            <w:r>
              <w:t>Another site will be required to meet the need and demand for affordable housing.</w:t>
            </w:r>
          </w:p>
          <w:p w14:paraId="2C3739F8" w14:textId="77777777" w:rsidR="008513BB" w:rsidRDefault="008513BB" w:rsidP="00EC419B">
            <w:pPr>
              <w:pStyle w:val="5CEListBullet"/>
              <w:spacing w:before="120" w:after="120"/>
              <w:contextualSpacing w:val="0"/>
              <w:jc w:val="left"/>
            </w:pPr>
            <w:r>
              <w:t xml:space="preserve">Another larger space will be required for the Community Shop. </w:t>
            </w:r>
          </w:p>
          <w:p w14:paraId="5DB7B736" w14:textId="77777777" w:rsidR="008513BB" w:rsidRPr="009F3EAA" w:rsidRDefault="008513BB" w:rsidP="00EC419B">
            <w:pPr>
              <w:pStyle w:val="5CEListBullet"/>
              <w:spacing w:before="120" w:after="120"/>
              <w:contextualSpacing w:val="0"/>
              <w:jc w:val="left"/>
            </w:pPr>
            <w:r w:rsidRPr="009F3EAA">
              <w:t xml:space="preserve">Loss of an asset to the community and a financial asset for </w:t>
            </w:r>
            <w:r>
              <w:t>NSI</w:t>
            </w:r>
            <w:r w:rsidRPr="009F3EAA">
              <w:t>.</w:t>
            </w:r>
          </w:p>
        </w:tc>
      </w:tr>
    </w:tbl>
    <w:p w14:paraId="46D1581D" w14:textId="606B3001" w:rsidR="008513BB" w:rsidRPr="009F3EAA" w:rsidRDefault="008513BB" w:rsidP="00EC419B">
      <w:pPr>
        <w:pStyle w:val="3CENormal"/>
        <w:spacing w:before="120" w:after="120"/>
        <w:rPr>
          <w:i/>
          <w:iCs/>
          <w:u w:val="single"/>
        </w:rPr>
      </w:pPr>
      <w:r w:rsidRPr="009F3EAA">
        <w:rPr>
          <w:i/>
          <w:iCs/>
          <w:u w:val="single"/>
        </w:rPr>
        <w:t>Conclusion</w:t>
      </w:r>
      <w:r w:rsidR="00913835">
        <w:rPr>
          <w:i/>
          <w:iCs/>
          <w:u w:val="single"/>
        </w:rPr>
        <w:t>:</w:t>
      </w:r>
      <w:r w:rsidRPr="009F3EAA">
        <w:rPr>
          <w:i/>
          <w:iCs/>
          <w:u w:val="single"/>
        </w:rPr>
        <w:t xml:space="preserve"> </w:t>
      </w:r>
    </w:p>
    <w:p w14:paraId="682E2773" w14:textId="77777777" w:rsidR="008513BB" w:rsidRDefault="008513BB" w:rsidP="00EC419B">
      <w:pPr>
        <w:pStyle w:val="3CENormal"/>
        <w:spacing w:before="120" w:after="120"/>
      </w:pPr>
      <w:r w:rsidRPr="00FE343C">
        <w:t>We believe this option needs to be considered</w:t>
      </w:r>
      <w:r>
        <w:t xml:space="preserve"> </w:t>
      </w:r>
      <w:proofErr w:type="gramStart"/>
      <w:r>
        <w:t>in light of</w:t>
      </w:r>
      <w:proofErr w:type="gramEnd"/>
      <w:r>
        <w:t xml:space="preserve"> the challenging funding environment. </w:t>
      </w:r>
    </w:p>
    <w:p w14:paraId="4DAC5B97" w14:textId="713AFAE2" w:rsidR="008513BB" w:rsidRDefault="008513BB" w:rsidP="00EC419B">
      <w:pPr>
        <w:pStyle w:val="3CENormal"/>
        <w:spacing w:before="120" w:after="120"/>
      </w:pPr>
      <w:r>
        <w:t>On balance however, (1) there is good evidence of community support for the proposal</w:t>
      </w:r>
      <w:r w:rsidR="007879A4">
        <w:t>,</w:t>
      </w:r>
      <w:r>
        <w:t xml:space="preserve"> (2) the building is a longstanding concern to the community and (3) while challenging, the redevelopment can be fundable – although the Rural Housing Fund will be key. </w:t>
      </w:r>
    </w:p>
    <w:p w14:paraId="5CAED791" w14:textId="64A150FE" w:rsidR="008513BB" w:rsidRDefault="008513BB" w:rsidP="00E27E97">
      <w:pPr>
        <w:pStyle w:val="3CENormal"/>
        <w:spacing w:before="120" w:after="120"/>
      </w:pPr>
      <w:r>
        <w:t xml:space="preserve">As a result, this is not the recommended option. </w:t>
      </w:r>
    </w:p>
    <w:p w14:paraId="66A7B324" w14:textId="77777777" w:rsidR="00E27E97" w:rsidRPr="009F3EAA" w:rsidRDefault="00E27E97" w:rsidP="00E27E97">
      <w:pPr>
        <w:pStyle w:val="3CENormal"/>
        <w:spacing w:before="120" w:after="120"/>
      </w:pPr>
    </w:p>
    <w:p w14:paraId="3A90B7AF" w14:textId="77777777" w:rsidR="008513BB" w:rsidRPr="009F3EAA" w:rsidRDefault="008513BB" w:rsidP="00EC419B">
      <w:pPr>
        <w:pStyle w:val="3CENormal"/>
        <w:spacing w:before="120" w:after="120"/>
        <w:rPr>
          <w:b/>
          <w:bCs/>
          <w:u w:val="single"/>
        </w:rPr>
      </w:pPr>
      <w:r w:rsidRPr="009F3EAA">
        <w:rPr>
          <w:b/>
          <w:bCs/>
          <w:u w:val="single"/>
        </w:rPr>
        <w:t xml:space="preserve">Option </w:t>
      </w:r>
      <w:r>
        <w:rPr>
          <w:b/>
          <w:bCs/>
          <w:u w:val="single"/>
        </w:rPr>
        <w:t>2</w:t>
      </w:r>
      <w:r w:rsidRPr="009F3EAA">
        <w:rPr>
          <w:b/>
          <w:bCs/>
          <w:u w:val="single"/>
        </w:rPr>
        <w:t xml:space="preserve"> - </w:t>
      </w:r>
      <w:r w:rsidRPr="00F92A97">
        <w:rPr>
          <w:b/>
          <w:bCs/>
          <w:u w:val="single"/>
        </w:rPr>
        <w:t>NSI takes on the former Grapes Hotel site to provide combination of parking and outdoor community space.</w:t>
      </w:r>
    </w:p>
    <w:p w14:paraId="5CE37E87" w14:textId="7EB7A450" w:rsidR="008513BB" w:rsidRDefault="007B3721" w:rsidP="00EC419B">
      <w:pPr>
        <w:spacing w:before="120" w:after="120"/>
      </w:pPr>
      <w:r>
        <w:t>A</w:t>
      </w:r>
      <w:r w:rsidR="008513BB">
        <w:t xml:space="preserve"> frequently </w:t>
      </w:r>
      <w:r>
        <w:t>suggested</w:t>
      </w:r>
      <w:r w:rsidR="008513BB">
        <w:t xml:space="preserve"> alternative use for the site was to demolish the building and create either town centre parking or an outdoor community space</w:t>
      </w:r>
      <w:r w:rsidR="007879A4">
        <w:t>,</w:t>
      </w:r>
      <w:r w:rsidR="008513BB">
        <w:t xml:space="preserve"> which could host events such as markets, car boot sales etc. </w:t>
      </w:r>
    </w:p>
    <w:p w14:paraId="1E79E599" w14:textId="41591D70" w:rsidR="008513BB" w:rsidRDefault="008513BB" w:rsidP="00EC419B">
      <w:pPr>
        <w:spacing w:before="120" w:after="120"/>
      </w:pPr>
      <w:r>
        <w:t xml:space="preserve">There was a suggestion that affordable housing could be developed above ground level, with an arch at ground level leading to parking at the rear of the site. We have not considered this further </w:t>
      </w:r>
      <w:proofErr w:type="gramStart"/>
      <w:r>
        <w:t>on the basis of</w:t>
      </w:r>
      <w:proofErr w:type="gramEnd"/>
      <w:r>
        <w:t xml:space="preserve"> (1) design difficulty leading to increased cost</w:t>
      </w:r>
      <w:r w:rsidR="00576C98">
        <w:t xml:space="preserve"> and </w:t>
      </w:r>
      <w:r>
        <w:t xml:space="preserve">(2) the impact on marketability of the flats, with cars passing directly below.  </w:t>
      </w:r>
    </w:p>
    <w:p w14:paraId="56C4938B" w14:textId="77777777" w:rsidR="00E27E97" w:rsidRDefault="00E27E97" w:rsidP="00EC419B">
      <w:pPr>
        <w:spacing w:before="120" w:after="120"/>
      </w:pPr>
    </w:p>
    <w:p w14:paraId="62D4C3C0" w14:textId="77777777" w:rsidR="00E27E97" w:rsidRDefault="00E27E97" w:rsidP="00EC419B">
      <w:pPr>
        <w:spacing w:before="120" w:after="120"/>
      </w:pPr>
    </w:p>
    <w:tbl>
      <w:tblPr>
        <w:tblStyle w:val="CETABLE"/>
        <w:tblW w:w="5000" w:type="pct"/>
        <w:tblLook w:val="0400" w:firstRow="0" w:lastRow="0" w:firstColumn="0" w:lastColumn="0" w:noHBand="0" w:noVBand="1"/>
      </w:tblPr>
      <w:tblGrid>
        <w:gridCol w:w="4503"/>
        <w:gridCol w:w="4503"/>
      </w:tblGrid>
      <w:tr w:rsidR="008513BB" w:rsidRPr="009F3EAA" w14:paraId="7975DF02" w14:textId="77777777" w:rsidTr="00B76C9D">
        <w:tc>
          <w:tcPr>
            <w:tcW w:w="2500" w:type="pct"/>
            <w:shd w:val="clear" w:color="auto" w:fill="FBB800" w:themeFill="accent1"/>
            <w:vAlign w:val="top"/>
          </w:tcPr>
          <w:p w14:paraId="4569EF48" w14:textId="77777777" w:rsidR="008513BB" w:rsidRPr="009F3EAA" w:rsidRDefault="008513BB" w:rsidP="00EC419B">
            <w:pPr>
              <w:pStyle w:val="5CEListBullet"/>
              <w:numPr>
                <w:ilvl w:val="0"/>
                <w:numId w:val="0"/>
              </w:numPr>
              <w:spacing w:before="120" w:after="120"/>
              <w:contextualSpacing w:val="0"/>
              <w:jc w:val="left"/>
              <w:rPr>
                <w:b/>
                <w:bCs/>
              </w:rPr>
            </w:pPr>
            <w:r w:rsidRPr="009F3EAA">
              <w:rPr>
                <w:b/>
                <w:bCs/>
              </w:rPr>
              <w:lastRenderedPageBreak/>
              <w:t>Advantages</w:t>
            </w:r>
          </w:p>
        </w:tc>
        <w:tc>
          <w:tcPr>
            <w:tcW w:w="2500" w:type="pct"/>
            <w:shd w:val="clear" w:color="auto" w:fill="FBB800" w:themeFill="accent1"/>
            <w:vAlign w:val="top"/>
          </w:tcPr>
          <w:p w14:paraId="0C0D68B0" w14:textId="77777777" w:rsidR="008513BB" w:rsidRPr="009F3EAA" w:rsidRDefault="008513BB" w:rsidP="00EC419B">
            <w:pPr>
              <w:pStyle w:val="3CENormal"/>
              <w:spacing w:before="120" w:after="120"/>
              <w:contextualSpacing w:val="0"/>
              <w:jc w:val="left"/>
              <w:rPr>
                <w:b/>
                <w:bCs/>
              </w:rPr>
            </w:pPr>
            <w:r w:rsidRPr="009F3EAA">
              <w:rPr>
                <w:b/>
                <w:bCs/>
              </w:rPr>
              <w:t>Disadvantages</w:t>
            </w:r>
          </w:p>
        </w:tc>
      </w:tr>
      <w:tr w:rsidR="008513BB" w:rsidRPr="009F3EAA" w14:paraId="2D614F42" w14:textId="77777777" w:rsidTr="00B76C9D">
        <w:tc>
          <w:tcPr>
            <w:tcW w:w="2500" w:type="pct"/>
            <w:vAlign w:val="top"/>
          </w:tcPr>
          <w:p w14:paraId="39F93CF9" w14:textId="77777777" w:rsidR="008513BB" w:rsidRDefault="008513BB" w:rsidP="00EC419B">
            <w:pPr>
              <w:pStyle w:val="5CEListBullet"/>
              <w:spacing w:before="120" w:after="120"/>
              <w:contextualSpacing w:val="0"/>
              <w:jc w:val="left"/>
            </w:pPr>
            <w:r>
              <w:t xml:space="preserve">Removes the building which has been consistently identified as an eyesore with a negative impact on the town centre. </w:t>
            </w:r>
          </w:p>
          <w:p w14:paraId="29A4F001" w14:textId="77777777" w:rsidR="008513BB" w:rsidRDefault="008513BB" w:rsidP="00EC419B">
            <w:pPr>
              <w:pStyle w:val="5CEListBullet"/>
              <w:spacing w:before="120" w:after="120"/>
              <w:contextualSpacing w:val="0"/>
              <w:jc w:val="left"/>
            </w:pPr>
            <w:r>
              <w:t xml:space="preserve">Lack of town centre parking was a concern expressed in the consultations. </w:t>
            </w:r>
          </w:p>
          <w:p w14:paraId="37981E25" w14:textId="77777777" w:rsidR="008513BB" w:rsidRDefault="008513BB" w:rsidP="00EC419B">
            <w:pPr>
              <w:pStyle w:val="5CEListBullet"/>
              <w:spacing w:before="120" w:after="120"/>
              <w:contextualSpacing w:val="0"/>
              <w:jc w:val="left"/>
            </w:pPr>
            <w:r>
              <w:t xml:space="preserve">Outdoor space could support community events, potentially involving different groups in the town working in partnership. </w:t>
            </w:r>
          </w:p>
          <w:p w14:paraId="61C94BBA" w14:textId="77777777" w:rsidR="008513BB" w:rsidRDefault="008513BB" w:rsidP="00EC419B">
            <w:pPr>
              <w:pStyle w:val="5CEListBullet"/>
              <w:spacing w:before="120" w:after="120"/>
              <w:contextualSpacing w:val="0"/>
              <w:jc w:val="left"/>
            </w:pPr>
            <w:r>
              <w:t xml:space="preserve">Avoids risk of competition or duplication from relocation of the Community Shop. </w:t>
            </w:r>
          </w:p>
          <w:p w14:paraId="026B1A0E" w14:textId="77777777" w:rsidR="008513BB" w:rsidRDefault="008513BB" w:rsidP="00EC419B">
            <w:pPr>
              <w:pStyle w:val="5CEListBullet"/>
              <w:spacing w:before="120" w:after="120"/>
              <w:contextualSpacing w:val="0"/>
              <w:jc w:val="left"/>
            </w:pPr>
            <w:r>
              <w:t xml:space="preserve">Likely easier to manage than a building.  </w:t>
            </w:r>
          </w:p>
          <w:p w14:paraId="61D34BBF" w14:textId="77777777" w:rsidR="008513BB" w:rsidRDefault="008513BB" w:rsidP="00EC419B">
            <w:pPr>
              <w:pStyle w:val="5CEListBullet"/>
              <w:spacing w:before="120" w:after="120"/>
              <w:contextualSpacing w:val="0"/>
              <w:jc w:val="left"/>
            </w:pPr>
            <w:r>
              <w:t>Secures an asset for the community (albeit essentially a gap site).</w:t>
            </w:r>
          </w:p>
          <w:p w14:paraId="020DD53B" w14:textId="77777777" w:rsidR="008513BB" w:rsidRDefault="008513BB" w:rsidP="00EC419B">
            <w:pPr>
              <w:pStyle w:val="5CEListBullet"/>
              <w:spacing w:before="120" w:after="120"/>
              <w:contextualSpacing w:val="0"/>
              <w:jc w:val="left"/>
            </w:pPr>
            <w:r>
              <w:t xml:space="preserve">Could be potential to develop the site further in future. </w:t>
            </w:r>
          </w:p>
          <w:p w14:paraId="67B9DFB2" w14:textId="77777777" w:rsidR="008513BB" w:rsidRPr="009F3EAA" w:rsidRDefault="008513BB" w:rsidP="00EC419B">
            <w:pPr>
              <w:pStyle w:val="5CEListBullet"/>
              <w:spacing w:before="120" w:after="120"/>
              <w:contextualSpacing w:val="0"/>
              <w:jc w:val="left"/>
            </w:pPr>
            <w:r>
              <w:t xml:space="preserve">Fewer issues with planning (as no residential accommodation is being developed in the flood plain). </w:t>
            </w:r>
          </w:p>
        </w:tc>
        <w:tc>
          <w:tcPr>
            <w:tcW w:w="2500" w:type="pct"/>
            <w:vAlign w:val="top"/>
          </w:tcPr>
          <w:p w14:paraId="60C79066" w14:textId="3E0DE30C" w:rsidR="008513BB" w:rsidRDefault="008513BB" w:rsidP="00EC419B">
            <w:pPr>
              <w:pStyle w:val="5CEListBullet"/>
              <w:spacing w:before="120" w:after="120"/>
              <w:contextualSpacing w:val="0"/>
              <w:jc w:val="left"/>
            </w:pPr>
            <w:r>
              <w:t xml:space="preserve">The main disadvantage is that this is unlikely to be fundable. Removal of the building will be costly, and it is unlikely that funders will support this capital work due to the relatively low social impact that would be delivered. </w:t>
            </w:r>
          </w:p>
          <w:p w14:paraId="62FB76A3" w14:textId="77777777" w:rsidR="008513BB" w:rsidRDefault="008513BB" w:rsidP="00EC419B">
            <w:pPr>
              <w:pStyle w:val="5CEListBullet"/>
              <w:spacing w:before="120" w:after="120"/>
              <w:contextualSpacing w:val="0"/>
              <w:jc w:val="left"/>
            </w:pPr>
            <w:r>
              <w:t xml:space="preserve">Relatively limited income generation potential. </w:t>
            </w:r>
          </w:p>
          <w:p w14:paraId="64034665" w14:textId="77777777" w:rsidR="008513BB" w:rsidRDefault="008513BB" w:rsidP="00EC419B">
            <w:pPr>
              <w:pStyle w:val="5CEListBullet"/>
              <w:spacing w:before="120" w:after="120"/>
              <w:contextualSpacing w:val="0"/>
              <w:jc w:val="left"/>
            </w:pPr>
            <w:r>
              <w:t>Another site will be required to meet the need and demand for affordable housing.</w:t>
            </w:r>
          </w:p>
          <w:p w14:paraId="6CB08235" w14:textId="77777777" w:rsidR="008513BB" w:rsidRDefault="008513BB" w:rsidP="00EC419B">
            <w:pPr>
              <w:pStyle w:val="5CEListBullet"/>
              <w:spacing w:before="120" w:after="120"/>
              <w:contextualSpacing w:val="0"/>
              <w:jc w:val="left"/>
            </w:pPr>
            <w:r>
              <w:t xml:space="preserve">Another larger space will be required for the Community Shop. </w:t>
            </w:r>
          </w:p>
          <w:p w14:paraId="4A800C36" w14:textId="77777777" w:rsidR="008513BB" w:rsidRPr="009F3EAA" w:rsidRDefault="008513BB" w:rsidP="00EC419B">
            <w:pPr>
              <w:pStyle w:val="5CEListBullet"/>
              <w:numPr>
                <w:ilvl w:val="0"/>
                <w:numId w:val="0"/>
              </w:numPr>
              <w:spacing w:before="120" w:after="120"/>
              <w:contextualSpacing w:val="0"/>
              <w:jc w:val="left"/>
            </w:pPr>
          </w:p>
        </w:tc>
      </w:tr>
    </w:tbl>
    <w:p w14:paraId="092A5013" w14:textId="77777777" w:rsidR="008513BB" w:rsidRDefault="008513BB" w:rsidP="00EC419B">
      <w:pPr>
        <w:spacing w:before="120" w:after="120"/>
      </w:pPr>
    </w:p>
    <w:p w14:paraId="602DABC0" w14:textId="4F158A9E" w:rsidR="008513BB" w:rsidRDefault="008513BB" w:rsidP="00E27E97">
      <w:pPr>
        <w:pStyle w:val="3CENormal"/>
        <w:spacing w:before="120" w:after="120"/>
      </w:pPr>
      <w:r w:rsidRPr="009F3EAA">
        <w:rPr>
          <w:i/>
          <w:iCs/>
          <w:u w:val="single"/>
        </w:rPr>
        <w:t>Conclusion:</w:t>
      </w:r>
      <w:r w:rsidRPr="003E06AE">
        <w:t xml:space="preserve"> </w:t>
      </w:r>
      <w:r w:rsidRPr="00FE343C">
        <w:t xml:space="preserve">We </w:t>
      </w:r>
      <w:r>
        <w:t>do not believe that this option is fundable</w:t>
      </w:r>
      <w:r w:rsidR="00E82A5C">
        <w:t xml:space="preserve"> and would lose a vital asset for the community.</w:t>
      </w:r>
    </w:p>
    <w:p w14:paraId="2041AD1F" w14:textId="77777777" w:rsidR="00E27E97" w:rsidRPr="009F3EAA" w:rsidRDefault="00E27E97" w:rsidP="00E27E97">
      <w:pPr>
        <w:pStyle w:val="3CENormal"/>
        <w:spacing w:before="120" w:after="120"/>
      </w:pPr>
    </w:p>
    <w:p w14:paraId="5322CF13" w14:textId="77777777" w:rsidR="008513BB" w:rsidRDefault="008513BB" w:rsidP="00EC419B">
      <w:pPr>
        <w:pStyle w:val="3CENormal"/>
        <w:spacing w:before="120" w:after="120"/>
        <w:rPr>
          <w:b/>
          <w:bCs/>
          <w:u w:val="single"/>
        </w:rPr>
      </w:pPr>
      <w:r w:rsidRPr="009F3EAA">
        <w:rPr>
          <w:b/>
          <w:bCs/>
          <w:u w:val="single"/>
        </w:rPr>
        <w:t xml:space="preserve">Option </w:t>
      </w:r>
      <w:r>
        <w:rPr>
          <w:b/>
          <w:bCs/>
          <w:u w:val="single"/>
        </w:rPr>
        <w:t>3</w:t>
      </w:r>
      <w:r w:rsidRPr="009F3EAA">
        <w:rPr>
          <w:b/>
          <w:bCs/>
          <w:u w:val="single"/>
        </w:rPr>
        <w:t xml:space="preserve"> - </w:t>
      </w:r>
      <w:r w:rsidRPr="003E06AE">
        <w:rPr>
          <w:b/>
          <w:bCs/>
          <w:u w:val="single"/>
        </w:rPr>
        <w:t>NSI takes on the former Grapes Hotel site to develop affordable housing and to host the NSI Community Shop.</w:t>
      </w:r>
    </w:p>
    <w:p w14:paraId="796EDC13" w14:textId="77777777" w:rsidR="008513BB" w:rsidRPr="00AA4480" w:rsidRDefault="008513BB" w:rsidP="00EC419B">
      <w:pPr>
        <w:pStyle w:val="3CENormal"/>
        <w:spacing w:before="120" w:after="120"/>
      </w:pPr>
      <w:r>
        <w:t xml:space="preserve">This is the initial NSI proposal which has formed the basis of the community consultation. </w:t>
      </w:r>
    </w:p>
    <w:tbl>
      <w:tblPr>
        <w:tblStyle w:val="CETABLE"/>
        <w:tblW w:w="5000" w:type="pct"/>
        <w:tblLook w:val="0400" w:firstRow="0" w:lastRow="0" w:firstColumn="0" w:lastColumn="0" w:noHBand="0" w:noVBand="1"/>
      </w:tblPr>
      <w:tblGrid>
        <w:gridCol w:w="4503"/>
        <w:gridCol w:w="4503"/>
      </w:tblGrid>
      <w:tr w:rsidR="008513BB" w:rsidRPr="009F3EAA" w14:paraId="72FC9E06" w14:textId="77777777" w:rsidTr="00B76C9D">
        <w:tc>
          <w:tcPr>
            <w:tcW w:w="2500" w:type="pct"/>
            <w:shd w:val="clear" w:color="auto" w:fill="FBB800" w:themeFill="accent1"/>
            <w:vAlign w:val="top"/>
          </w:tcPr>
          <w:p w14:paraId="2CFDAC61" w14:textId="77777777" w:rsidR="008513BB" w:rsidRPr="009F3EAA" w:rsidRDefault="008513BB" w:rsidP="00EC419B">
            <w:pPr>
              <w:pStyle w:val="5CEListBullet"/>
              <w:numPr>
                <w:ilvl w:val="0"/>
                <w:numId w:val="0"/>
              </w:numPr>
              <w:spacing w:before="120" w:after="120"/>
              <w:contextualSpacing w:val="0"/>
              <w:jc w:val="left"/>
              <w:rPr>
                <w:b/>
                <w:bCs/>
              </w:rPr>
            </w:pPr>
            <w:r w:rsidRPr="009F3EAA">
              <w:rPr>
                <w:b/>
                <w:bCs/>
              </w:rPr>
              <w:t>Advantages</w:t>
            </w:r>
          </w:p>
        </w:tc>
        <w:tc>
          <w:tcPr>
            <w:tcW w:w="2500" w:type="pct"/>
            <w:shd w:val="clear" w:color="auto" w:fill="FBB800" w:themeFill="accent1"/>
            <w:vAlign w:val="top"/>
          </w:tcPr>
          <w:p w14:paraId="1ACAD93C" w14:textId="77777777" w:rsidR="008513BB" w:rsidRPr="009F3EAA" w:rsidRDefault="008513BB" w:rsidP="00EC419B">
            <w:pPr>
              <w:pStyle w:val="3CENormal"/>
              <w:spacing w:before="120" w:after="120"/>
              <w:contextualSpacing w:val="0"/>
              <w:jc w:val="left"/>
              <w:rPr>
                <w:b/>
                <w:bCs/>
              </w:rPr>
            </w:pPr>
            <w:r w:rsidRPr="009F3EAA">
              <w:rPr>
                <w:b/>
                <w:bCs/>
              </w:rPr>
              <w:t>Disadvantages</w:t>
            </w:r>
          </w:p>
        </w:tc>
      </w:tr>
      <w:tr w:rsidR="008513BB" w:rsidRPr="009F3EAA" w14:paraId="42C1807F" w14:textId="77777777" w:rsidTr="00B76C9D">
        <w:tc>
          <w:tcPr>
            <w:tcW w:w="2500" w:type="pct"/>
            <w:vAlign w:val="top"/>
          </w:tcPr>
          <w:p w14:paraId="6047341B" w14:textId="77777777" w:rsidR="008513BB" w:rsidRDefault="008513BB" w:rsidP="00EC419B">
            <w:pPr>
              <w:pStyle w:val="5CEListBullet"/>
              <w:spacing w:before="120" w:after="120"/>
              <w:contextualSpacing w:val="0"/>
              <w:jc w:val="left"/>
            </w:pPr>
            <w:r>
              <w:t xml:space="preserve">Delivers on the </w:t>
            </w:r>
            <w:r w:rsidRPr="009F3EAA">
              <w:t>community support for the building to be put to productive use.</w:t>
            </w:r>
            <w:r>
              <w:t xml:space="preserve"> </w:t>
            </w:r>
          </w:p>
          <w:p w14:paraId="26A6C740" w14:textId="77777777" w:rsidR="008513BB" w:rsidRDefault="008513BB" w:rsidP="00EC419B">
            <w:pPr>
              <w:pStyle w:val="5CEListBullet"/>
              <w:spacing w:before="120" w:after="120"/>
              <w:contextualSpacing w:val="0"/>
              <w:jc w:val="left"/>
            </w:pPr>
            <w:r>
              <w:t xml:space="preserve">Addresses a longstanding problem building on the high street. </w:t>
            </w:r>
          </w:p>
          <w:p w14:paraId="6736BB1D" w14:textId="77777777" w:rsidR="008513BB" w:rsidRDefault="008513BB" w:rsidP="00EC419B">
            <w:pPr>
              <w:pStyle w:val="5CEListBullet"/>
              <w:spacing w:before="120" w:after="120"/>
              <w:contextualSpacing w:val="0"/>
              <w:jc w:val="left"/>
            </w:pPr>
            <w:r>
              <w:t xml:space="preserve">Meets the need and demand identified for affordable housing. </w:t>
            </w:r>
          </w:p>
          <w:p w14:paraId="39B531B6" w14:textId="77777777" w:rsidR="008513BB" w:rsidRDefault="008513BB" w:rsidP="00EC419B">
            <w:pPr>
              <w:pStyle w:val="5CEListBullet"/>
              <w:spacing w:before="120" w:after="120"/>
              <w:contextualSpacing w:val="0"/>
              <w:jc w:val="left"/>
            </w:pPr>
            <w:r>
              <w:t xml:space="preserve">Supports the sustainability of the NSI Community Shop. </w:t>
            </w:r>
          </w:p>
          <w:p w14:paraId="7740D55A" w14:textId="77777777" w:rsidR="008513BB" w:rsidRDefault="008513BB" w:rsidP="00EC419B">
            <w:pPr>
              <w:pStyle w:val="5CEListBullet"/>
              <w:spacing w:before="120" w:after="120"/>
              <w:contextualSpacing w:val="0"/>
              <w:jc w:val="left"/>
            </w:pPr>
            <w:r>
              <w:lastRenderedPageBreak/>
              <w:t xml:space="preserve">Secures the site as an asset for the community. </w:t>
            </w:r>
          </w:p>
          <w:p w14:paraId="0D45CD6B" w14:textId="77777777" w:rsidR="008513BB" w:rsidRDefault="008513BB" w:rsidP="00EC419B">
            <w:pPr>
              <w:pStyle w:val="5CEListBullet"/>
              <w:spacing w:before="120" w:after="120"/>
              <w:contextualSpacing w:val="0"/>
              <w:jc w:val="left"/>
            </w:pPr>
            <w:r>
              <w:t xml:space="preserve">Income generated to support the sustainability of NSI (a community owned charity). </w:t>
            </w:r>
          </w:p>
          <w:p w14:paraId="49E62EC1" w14:textId="77777777" w:rsidR="008513BB" w:rsidRPr="009F3EAA" w:rsidRDefault="008513BB" w:rsidP="00EC419B">
            <w:pPr>
              <w:pStyle w:val="5CEListBullet"/>
              <w:numPr>
                <w:ilvl w:val="0"/>
                <w:numId w:val="0"/>
              </w:numPr>
              <w:spacing w:before="120" w:after="120"/>
              <w:contextualSpacing w:val="0"/>
              <w:jc w:val="left"/>
            </w:pPr>
            <w:r>
              <w:t xml:space="preserve"> </w:t>
            </w:r>
          </w:p>
        </w:tc>
        <w:tc>
          <w:tcPr>
            <w:tcW w:w="2500" w:type="pct"/>
            <w:vAlign w:val="top"/>
          </w:tcPr>
          <w:p w14:paraId="1E9C7463" w14:textId="77777777" w:rsidR="008513BB" w:rsidRDefault="008513BB" w:rsidP="00EC419B">
            <w:pPr>
              <w:pStyle w:val="5CEListBullet"/>
              <w:spacing w:before="120" w:after="120"/>
              <w:contextualSpacing w:val="0"/>
              <w:jc w:val="left"/>
            </w:pPr>
            <w:r>
              <w:lastRenderedPageBreak/>
              <w:t xml:space="preserve">Fundraising for the capital redevelopment will be highly challenging (although possible). </w:t>
            </w:r>
          </w:p>
          <w:p w14:paraId="7329BE5F" w14:textId="77777777" w:rsidR="008513BB" w:rsidRDefault="008513BB" w:rsidP="00EC419B">
            <w:pPr>
              <w:pStyle w:val="5CEListBullet"/>
              <w:spacing w:before="120" w:after="120"/>
              <w:contextualSpacing w:val="0"/>
              <w:jc w:val="left"/>
            </w:pPr>
            <w:r>
              <w:t xml:space="preserve">NSI assumes liability for the site. </w:t>
            </w:r>
          </w:p>
          <w:p w14:paraId="23793C7F" w14:textId="77777777" w:rsidR="008513BB" w:rsidRDefault="008513BB" w:rsidP="00EC419B">
            <w:pPr>
              <w:pStyle w:val="5CEListBullet"/>
              <w:spacing w:before="120" w:after="120"/>
              <w:contextualSpacing w:val="0"/>
              <w:jc w:val="left"/>
            </w:pPr>
            <w:r>
              <w:t xml:space="preserve">Requires NSI to manage the building (even if elements of this are outsourced). </w:t>
            </w:r>
          </w:p>
          <w:p w14:paraId="21A9F831" w14:textId="7401F80E" w:rsidR="00063A5E" w:rsidRDefault="00063A5E" w:rsidP="00EC419B">
            <w:pPr>
              <w:pStyle w:val="5CEListBullet"/>
              <w:spacing w:before="120" w:after="120"/>
              <w:contextualSpacing w:val="0"/>
              <w:jc w:val="left"/>
            </w:pPr>
            <w:r>
              <w:t xml:space="preserve">Building is on the flood plain: (1) planning permission may be turned </w:t>
            </w:r>
            <w:r>
              <w:lastRenderedPageBreak/>
              <w:t>down</w:t>
            </w:r>
            <w:r w:rsidR="00576C98">
              <w:t xml:space="preserve"> and</w:t>
            </w:r>
            <w:r>
              <w:t xml:space="preserve"> (2) insurance costs may be high</w:t>
            </w:r>
            <w:r w:rsidR="001337BE">
              <w:t>.</w:t>
            </w:r>
            <w:r>
              <w:t xml:space="preserve"> </w:t>
            </w:r>
          </w:p>
          <w:p w14:paraId="7D12A2E2" w14:textId="77777777" w:rsidR="008513BB" w:rsidRDefault="008513BB" w:rsidP="00EC419B">
            <w:pPr>
              <w:pStyle w:val="5CEListBullet"/>
              <w:spacing w:before="120" w:after="120"/>
              <w:contextualSpacing w:val="0"/>
              <w:jc w:val="left"/>
            </w:pPr>
            <w:r>
              <w:t xml:space="preserve">Some risk of competition / duplication with the Marie Cure shop from the relocation of the NSI Community Shop. </w:t>
            </w:r>
          </w:p>
          <w:p w14:paraId="4EFFB4A2" w14:textId="77777777" w:rsidR="008513BB" w:rsidRPr="009F3EAA" w:rsidRDefault="008513BB" w:rsidP="00EC419B">
            <w:pPr>
              <w:pStyle w:val="5CEListBullet"/>
              <w:spacing w:before="120" w:after="120"/>
              <w:contextualSpacing w:val="0"/>
              <w:jc w:val="left"/>
            </w:pPr>
            <w:r>
              <w:t xml:space="preserve">Potential for NSI to be stretched between too many asset development projects (Vibe 75, the Grapes, Clock Tower, </w:t>
            </w:r>
            <w:proofErr w:type="spellStart"/>
            <w:r>
              <w:t>Minnigaff</w:t>
            </w:r>
            <w:proofErr w:type="spellEnd"/>
            <w:r>
              <w:t xml:space="preserve"> industrial units). </w:t>
            </w:r>
          </w:p>
        </w:tc>
      </w:tr>
    </w:tbl>
    <w:p w14:paraId="146B5338" w14:textId="77777777" w:rsidR="008513BB" w:rsidRDefault="008513BB" w:rsidP="00EC419B">
      <w:pPr>
        <w:spacing w:before="120" w:after="120"/>
      </w:pPr>
    </w:p>
    <w:p w14:paraId="74643EF7" w14:textId="77777777" w:rsidR="008513BB" w:rsidRPr="009F3EAA" w:rsidRDefault="008513BB" w:rsidP="00EC419B">
      <w:pPr>
        <w:pStyle w:val="3CENormal"/>
        <w:spacing w:before="120" w:after="120"/>
        <w:rPr>
          <w:i/>
          <w:iCs/>
          <w:u w:val="single"/>
        </w:rPr>
      </w:pPr>
      <w:r w:rsidRPr="009F3EAA">
        <w:rPr>
          <w:i/>
          <w:iCs/>
          <w:u w:val="single"/>
        </w:rPr>
        <w:t xml:space="preserve">Conclusion: </w:t>
      </w:r>
    </w:p>
    <w:p w14:paraId="44D08FB4" w14:textId="509C5883" w:rsidR="008513BB" w:rsidRDefault="008513BB" w:rsidP="00EC419B">
      <w:pPr>
        <w:spacing w:before="120" w:after="120"/>
      </w:pPr>
      <w:r>
        <w:t xml:space="preserve">While Option 1 needs to be considered, this is the recommended option. Funding for the capital work will be highly challenging but is possible – </w:t>
      </w:r>
      <w:proofErr w:type="gramStart"/>
      <w:r>
        <w:t>assuming that</w:t>
      </w:r>
      <w:proofErr w:type="gramEnd"/>
      <w:r>
        <w:t xml:space="preserve"> the project secures support from the Rural Housing Fund</w:t>
      </w:r>
      <w:r w:rsidR="00840B93">
        <w:t xml:space="preserve"> and other sources come back on stream such as the Regeneration Capital Grant Fund and elements of the Levelling </w:t>
      </w:r>
      <w:r w:rsidR="00034742">
        <w:t>U</w:t>
      </w:r>
      <w:r w:rsidR="00840B93">
        <w:t>p funding.</w:t>
      </w:r>
    </w:p>
    <w:p w14:paraId="1025BD8B" w14:textId="77777777" w:rsidR="008513BB" w:rsidRDefault="008513BB" w:rsidP="00EC419B">
      <w:pPr>
        <w:spacing w:before="120" w:after="120"/>
      </w:pPr>
      <w:r>
        <w:t xml:space="preserve">The capacity of NSI to manage multiple asset development projects needs to be considered. </w:t>
      </w:r>
      <w:proofErr w:type="gramStart"/>
      <w:r>
        <w:t>On the basis of</w:t>
      </w:r>
      <w:proofErr w:type="gramEnd"/>
      <w:r>
        <w:t xml:space="preserve"> the evidence of community support for the project, the Grapes Hotel site should be a priority.</w:t>
      </w:r>
    </w:p>
    <w:p w14:paraId="12E5261C" w14:textId="2BC0CBBD" w:rsidR="008513BB" w:rsidRDefault="008513BB" w:rsidP="00EC419B">
      <w:pPr>
        <w:spacing w:before="120" w:after="120"/>
      </w:pPr>
      <w:r>
        <w:t>There is some risk of an impact on the adjacent Marie Curie shop (</w:t>
      </w:r>
      <w:r w:rsidR="00CF7F29">
        <w:t>some specific consultation was carried out in response to this risk</w:t>
      </w:r>
      <w:r>
        <w:t xml:space="preserve">). This could be alleviated in part by good signposting to the town’s other charity shops by the NSI Community Shop. </w:t>
      </w:r>
    </w:p>
    <w:p w14:paraId="2D381944" w14:textId="77777777" w:rsidR="00617C4C" w:rsidRPr="00914B94" w:rsidRDefault="00617C4C" w:rsidP="00EC419B">
      <w:pPr>
        <w:pStyle w:val="3CENormal"/>
        <w:spacing w:before="120" w:after="120"/>
      </w:pPr>
    </w:p>
    <w:p w14:paraId="77BE8D82" w14:textId="7BDA834C" w:rsidR="00617C4C" w:rsidRPr="00914B94" w:rsidRDefault="00617C4C" w:rsidP="00EC419B">
      <w:pPr>
        <w:spacing w:before="120" w:after="120"/>
      </w:pPr>
      <w:r w:rsidRPr="00914B94">
        <w:br w:type="page"/>
      </w:r>
    </w:p>
    <w:p w14:paraId="365551AC" w14:textId="25E40C8E" w:rsidR="00470B90" w:rsidRDefault="00470B90" w:rsidP="00EC419B">
      <w:pPr>
        <w:pStyle w:val="1CEHeader"/>
        <w:spacing w:before="120" w:after="120"/>
      </w:pPr>
      <w:bookmarkStart w:id="14" w:name="_Toc174693951"/>
      <w:r w:rsidRPr="00006DAC">
        <w:lastRenderedPageBreak/>
        <w:t>4. Recommendations and next steps</w:t>
      </w:r>
      <w:bookmarkEnd w:id="14"/>
    </w:p>
    <w:p w14:paraId="7AF914CA" w14:textId="7016F210" w:rsidR="00142EC1" w:rsidRDefault="00142EC1" w:rsidP="00EC419B">
      <w:pPr>
        <w:pStyle w:val="3CENormal"/>
        <w:spacing w:before="120" w:after="120"/>
      </w:pPr>
      <w:r>
        <w:t>We recommend that NSI</w:t>
      </w:r>
      <w:r w:rsidR="00576C98">
        <w:t>:</w:t>
      </w:r>
    </w:p>
    <w:p w14:paraId="409F7F78" w14:textId="3A3532AA" w:rsidR="00142EC1" w:rsidRDefault="00576C98" w:rsidP="00840B93">
      <w:pPr>
        <w:pStyle w:val="5CEListBullet"/>
        <w:numPr>
          <w:ilvl w:val="0"/>
          <w:numId w:val="16"/>
        </w:numPr>
        <w:spacing w:before="120" w:after="120"/>
      </w:pPr>
      <w:r>
        <w:t>P</w:t>
      </w:r>
      <w:r w:rsidR="00142EC1">
        <w:t>roceeds to business plan with full cash flow projections and key performance indicators.</w:t>
      </w:r>
    </w:p>
    <w:p w14:paraId="41EA02A0" w14:textId="708602F3" w:rsidR="00142EC1" w:rsidRPr="000A261D" w:rsidRDefault="00576C98" w:rsidP="00840B93">
      <w:pPr>
        <w:pStyle w:val="5CEListBullet"/>
        <w:numPr>
          <w:ilvl w:val="0"/>
          <w:numId w:val="16"/>
        </w:numPr>
        <w:spacing w:before="120" w:after="120"/>
      </w:pPr>
      <w:r>
        <w:t>A</w:t>
      </w:r>
      <w:r w:rsidR="00142EC1" w:rsidRPr="000A261D">
        <w:t>grees an accommodation schedule for the architect.</w:t>
      </w:r>
    </w:p>
    <w:p w14:paraId="49737A68" w14:textId="161C100E" w:rsidR="00142EC1" w:rsidRDefault="00576C98" w:rsidP="00840B93">
      <w:pPr>
        <w:pStyle w:val="5CEListBullet"/>
        <w:numPr>
          <w:ilvl w:val="0"/>
          <w:numId w:val="16"/>
        </w:numPr>
        <w:spacing w:before="120" w:after="120"/>
      </w:pPr>
      <w:r>
        <w:t>P</w:t>
      </w:r>
      <w:r w:rsidR="00142EC1">
        <w:t>roceeds with its plans to purchase the Grapes on the basis that the purchase price is reasonable and fundable.</w:t>
      </w:r>
    </w:p>
    <w:p w14:paraId="6041FA62" w14:textId="26F92299" w:rsidR="00527E9B" w:rsidRDefault="00576C98" w:rsidP="00840B93">
      <w:pPr>
        <w:pStyle w:val="5CEListBullet"/>
        <w:numPr>
          <w:ilvl w:val="0"/>
          <w:numId w:val="16"/>
        </w:numPr>
        <w:spacing w:before="120" w:after="120"/>
      </w:pPr>
      <w:r>
        <w:t>C</w:t>
      </w:r>
      <w:r w:rsidR="00142EC1">
        <w:t xml:space="preserve">ontinues to consult and inform with the local community and stakeholders over these plans to ensure continued and growing support. </w:t>
      </w:r>
    </w:p>
    <w:p w14:paraId="6E2BD027" w14:textId="4F6FC02F" w:rsidR="00142EC1" w:rsidRDefault="00576C98" w:rsidP="00840B93">
      <w:pPr>
        <w:pStyle w:val="5CEListBullet"/>
        <w:numPr>
          <w:ilvl w:val="0"/>
          <w:numId w:val="16"/>
        </w:numPr>
        <w:spacing w:before="120" w:after="120"/>
      </w:pPr>
      <w:r>
        <w:t>C</w:t>
      </w:r>
      <w:r w:rsidR="00527E9B">
        <w:t>ontinues to build on the positive relationship with the Marie Curie Shop</w:t>
      </w:r>
      <w:r>
        <w:t>.</w:t>
      </w:r>
    </w:p>
    <w:p w14:paraId="1143D944" w14:textId="77777777" w:rsidR="008C3A04" w:rsidRDefault="008C3A04" w:rsidP="00EC419B">
      <w:pPr>
        <w:pStyle w:val="3CENormal"/>
        <w:spacing w:before="120" w:after="120"/>
      </w:pPr>
    </w:p>
    <w:sectPr w:rsidR="008C3A04" w:rsidSect="00E2115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F36C2" w14:textId="77777777" w:rsidR="002D42C7" w:rsidRDefault="002D42C7" w:rsidP="00C16F55">
      <w:pPr>
        <w:spacing w:after="0"/>
      </w:pPr>
      <w:r>
        <w:separator/>
      </w:r>
    </w:p>
  </w:endnote>
  <w:endnote w:type="continuationSeparator" w:id="0">
    <w:p w14:paraId="7C40CC6F" w14:textId="77777777" w:rsidR="002D42C7" w:rsidRDefault="002D42C7" w:rsidP="00C16F55">
      <w:pPr>
        <w:spacing w:after="0"/>
      </w:pPr>
      <w:r>
        <w:continuationSeparator/>
      </w:r>
    </w:p>
  </w:endnote>
  <w:endnote w:type="continuationNotice" w:id="1">
    <w:p w14:paraId="72C965AB" w14:textId="77777777" w:rsidR="002D42C7" w:rsidRDefault="002D42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mbria"/>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2ABA0" w14:textId="77777777" w:rsidR="00BE0E7A" w:rsidRDefault="00BE0E7A" w:rsidP="007847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8EE5C7" w14:textId="77777777" w:rsidR="00BE0E7A" w:rsidRDefault="00BE0E7A" w:rsidP="007847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1DF0E" w14:textId="77777777" w:rsidR="00BE0E7A" w:rsidRPr="00F1732F" w:rsidRDefault="00BE0E7A" w:rsidP="00F07D72">
    <w:pPr>
      <w:pStyle w:val="Footer"/>
      <w:framePr w:wrap="around" w:vAnchor="text" w:hAnchor="page" w:x="10565" w:y="281"/>
      <w:rPr>
        <w:rStyle w:val="PageNumber"/>
        <w:rFonts w:ascii="Franklin Gothic Medium" w:hAnsi="Franklin Gothic Medium"/>
        <w:color w:val="FFFFFF" w:themeColor="background1"/>
      </w:rPr>
    </w:pPr>
    <w:r w:rsidRPr="00F1732F">
      <w:rPr>
        <w:rStyle w:val="PageNumber"/>
        <w:rFonts w:ascii="Franklin Gothic Medium" w:hAnsi="Franklin Gothic Medium"/>
        <w:color w:val="FFFFFF" w:themeColor="background1"/>
      </w:rPr>
      <w:fldChar w:fldCharType="begin"/>
    </w:r>
    <w:r w:rsidRPr="00F1732F">
      <w:rPr>
        <w:rStyle w:val="PageNumber"/>
        <w:rFonts w:ascii="Franklin Gothic Medium" w:hAnsi="Franklin Gothic Medium"/>
        <w:color w:val="FFFFFF" w:themeColor="background1"/>
      </w:rPr>
      <w:instrText xml:space="preserve">PAGE  </w:instrText>
    </w:r>
    <w:r w:rsidRPr="00F1732F">
      <w:rPr>
        <w:rStyle w:val="PageNumber"/>
        <w:rFonts w:ascii="Franklin Gothic Medium" w:hAnsi="Franklin Gothic Medium"/>
        <w:color w:val="FFFFFF" w:themeColor="background1"/>
      </w:rPr>
      <w:fldChar w:fldCharType="separate"/>
    </w:r>
    <w:r w:rsidR="003C2E04">
      <w:rPr>
        <w:rStyle w:val="PageNumber"/>
        <w:rFonts w:ascii="Franklin Gothic Medium" w:hAnsi="Franklin Gothic Medium"/>
        <w:noProof/>
        <w:color w:val="FFFFFF" w:themeColor="background1"/>
      </w:rPr>
      <w:t>7</w:t>
    </w:r>
    <w:r w:rsidRPr="00F1732F">
      <w:rPr>
        <w:rStyle w:val="PageNumber"/>
        <w:rFonts w:ascii="Franklin Gothic Medium" w:hAnsi="Franklin Gothic Medium"/>
        <w:color w:val="FFFFFF" w:themeColor="background1"/>
      </w:rPr>
      <w:fldChar w:fldCharType="end"/>
    </w:r>
  </w:p>
  <w:p w14:paraId="5CE6CEBC" w14:textId="77777777" w:rsidR="00BE0E7A" w:rsidRPr="00E743BA" w:rsidRDefault="00BE0E7A" w:rsidP="00E743BA">
    <w:pPr>
      <w:rPr>
        <w:sz w:val="28"/>
        <w:szCs w:val="28"/>
      </w:rPr>
    </w:pPr>
    <w:r>
      <w:rPr>
        <w:noProof/>
        <w:sz w:val="28"/>
        <w:szCs w:val="28"/>
      </w:rPr>
      <w:drawing>
        <wp:anchor distT="0" distB="0" distL="114300" distR="114300" simplePos="0" relativeHeight="251656192" behindDoc="1" locked="0" layoutInCell="1" allowOverlap="1" wp14:anchorId="2840572F" wp14:editId="475D7234">
          <wp:simplePos x="0" y="0"/>
          <wp:positionH relativeFrom="column">
            <wp:posOffset>-48260</wp:posOffset>
          </wp:positionH>
          <wp:positionV relativeFrom="paragraph">
            <wp:posOffset>36928</wp:posOffset>
          </wp:positionV>
          <wp:extent cx="6162675" cy="51181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r w:rsidRPr="00E743BA">
      <w:rPr>
        <w:noProof/>
        <w:sz w:val="28"/>
        <w:szCs w:val="28"/>
      </w:rPr>
      <mc:AlternateContent>
        <mc:Choice Requires="wps">
          <w:drawing>
            <wp:anchor distT="0" distB="0" distL="114300" distR="114300" simplePos="0" relativeHeight="251658240" behindDoc="0" locked="0" layoutInCell="1" allowOverlap="1" wp14:anchorId="66F2FD58" wp14:editId="12EE0B9D">
              <wp:simplePos x="0" y="0"/>
              <wp:positionH relativeFrom="column">
                <wp:posOffset>316523</wp:posOffset>
              </wp:positionH>
              <wp:positionV relativeFrom="paragraph">
                <wp:posOffset>133546</wp:posOffset>
              </wp:positionV>
              <wp:extent cx="4905375" cy="334108"/>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34108"/>
                      </a:xfrm>
                      <a:prstGeom prst="rect">
                        <a:avLst/>
                      </a:prstGeom>
                      <a:noFill/>
                      <a:ln w="9525">
                        <a:noFill/>
                        <a:miter lim="800000"/>
                        <a:headEnd/>
                        <a:tailEnd/>
                      </a:ln>
                    </wps:spPr>
                    <wps:txbx>
                      <w:txbxContent>
                        <w:p w14:paraId="0BAE6A29" w14:textId="77777777" w:rsidR="00081E71" w:rsidRDefault="00081E71">
                          <w:pPr>
                            <w:rPr>
                              <w:rFonts w:ascii="Franklin Gothic Medium" w:hAnsi="Franklin Gothic Medium"/>
                              <w:color w:val="FFFFFF" w:themeColor="background1"/>
                            </w:rPr>
                          </w:pPr>
                          <w:r>
                            <w:rPr>
                              <w:rFonts w:ascii="Franklin Gothic Medium" w:hAnsi="Franklin Gothic Medium"/>
                              <w:color w:val="FFFFFF" w:themeColor="background1"/>
                            </w:rPr>
                            <w:t>Former Grapes Hotel site</w:t>
                          </w:r>
                        </w:p>
                        <w:p w14:paraId="60B8FB12" w14:textId="6515AD83" w:rsidR="00BE0E7A" w:rsidRPr="00F1732F" w:rsidRDefault="00BE0E7A">
                          <w:pPr>
                            <w:rPr>
                              <w:rFonts w:ascii="Franklin Gothic Medium" w:hAnsi="Franklin Gothic Medium"/>
                              <w:color w:val="FFFFFF" w:themeColor="background1"/>
                            </w:rPr>
                          </w:pPr>
                          <w:r>
                            <w:rPr>
                              <w:rFonts w:ascii="Franklin Gothic Medium" w:hAnsi="Franklin Gothic Medium"/>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2FD58" id="_x0000_t202" coordsize="21600,21600" o:spt="202" path="m,l,21600r21600,l21600,xe">
              <v:stroke joinstyle="miter"/>
              <v:path gradientshapeok="t" o:connecttype="rect"/>
            </v:shapetype>
            <v:shape id="Text Box 2" o:spid="_x0000_s1030" type="#_x0000_t202" style="position:absolute;margin-left:24.9pt;margin-top:10.5pt;width:386.25pt;height:2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" filled="f" stroked="f">
              <v:textbox>
                <w:txbxContent>
                  <w:p w14:paraId="0BAE6A29" w14:textId="77777777" w:rsidR="00081E71" w:rsidRDefault="00081E71">
                    <w:pPr>
                      <w:rPr>
                        <w:rFonts w:ascii="Franklin Gothic Medium" w:hAnsi="Franklin Gothic Medium"/>
                        <w:color w:val="FFFFFF" w:themeColor="background1"/>
                      </w:rPr>
                    </w:pPr>
                    <w:r>
                      <w:rPr>
                        <w:rFonts w:ascii="Franklin Gothic Medium" w:hAnsi="Franklin Gothic Medium"/>
                        <w:color w:val="FFFFFF" w:themeColor="background1"/>
                      </w:rPr>
                      <w:t>Former Grapes Hotel site</w:t>
                    </w:r>
                  </w:p>
                  <w:p w14:paraId="60B8FB12" w14:textId="6515AD83" w:rsidR="00BE0E7A" w:rsidRPr="00F1732F" w:rsidRDefault="00BE0E7A">
                    <w:pPr>
                      <w:rPr>
                        <w:rFonts w:ascii="Franklin Gothic Medium" w:hAnsi="Franklin Gothic Medium"/>
                        <w:color w:val="FFFFFF" w:themeColor="background1"/>
                      </w:rPr>
                    </w:pPr>
                    <w:r>
                      <w:rPr>
                        <w:rFonts w:ascii="Franklin Gothic Medium" w:hAnsi="Franklin Gothic Medium"/>
                        <w:color w:val="FFFFFF" w:themeColor="background1"/>
                      </w:rPr>
                      <w:t xml:space="preserve"> </w:t>
                    </w:r>
                  </w:p>
                </w:txbxContent>
              </v:textbox>
            </v:shape>
          </w:pict>
        </mc:Fallback>
      </mc:AlternateContent>
    </w:r>
    <w:r>
      <w:rPr>
        <w:noProof/>
        <w:sz w:val="28"/>
        <w:szCs w:val="28"/>
      </w:rPr>
      <w:drawing>
        <wp:anchor distT="0" distB="0" distL="114300" distR="114300" simplePos="0" relativeHeight="251657216" behindDoc="1" locked="0" layoutInCell="1" allowOverlap="1" wp14:anchorId="51403610" wp14:editId="2766EE36">
          <wp:simplePos x="0" y="0"/>
          <wp:positionH relativeFrom="column">
            <wp:posOffset>-366101</wp:posOffset>
          </wp:positionH>
          <wp:positionV relativeFrom="paragraph">
            <wp:posOffset>40005</wp:posOffset>
          </wp:positionV>
          <wp:extent cx="6162675" cy="511810"/>
          <wp:effectExtent l="0" t="0" r="9525"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74C3F" w14:textId="77777777" w:rsidR="002D42C7" w:rsidRDefault="002D42C7" w:rsidP="00C16F55">
      <w:pPr>
        <w:spacing w:after="0"/>
      </w:pPr>
      <w:r>
        <w:separator/>
      </w:r>
    </w:p>
  </w:footnote>
  <w:footnote w:type="continuationSeparator" w:id="0">
    <w:p w14:paraId="6BFE0945" w14:textId="77777777" w:rsidR="002D42C7" w:rsidRDefault="002D42C7" w:rsidP="00C16F55">
      <w:pPr>
        <w:spacing w:after="0"/>
      </w:pPr>
      <w:r>
        <w:continuationSeparator/>
      </w:r>
    </w:p>
  </w:footnote>
  <w:footnote w:type="continuationNotice" w:id="1">
    <w:p w14:paraId="77033B55" w14:textId="77777777" w:rsidR="002D42C7" w:rsidRDefault="002D42C7">
      <w:pPr>
        <w:spacing w:after="0"/>
      </w:pPr>
    </w:p>
  </w:footnote>
  <w:footnote w:id="2">
    <w:p w14:paraId="054DA497" w14:textId="77777777" w:rsidR="001B79EE" w:rsidRDefault="001B79EE" w:rsidP="001B79EE">
      <w:pPr>
        <w:pStyle w:val="FootnoteText"/>
      </w:pPr>
      <w:r>
        <w:rPr>
          <w:rStyle w:val="FootnoteReference"/>
        </w:rPr>
        <w:footnoteRef/>
      </w:r>
      <w:r>
        <w:t xml:space="preserve"> </w:t>
      </w:r>
      <w:hyperlink r:id="rId1" w:history="1">
        <w:r w:rsidRPr="00EF6114">
          <w:rPr>
            <w:rStyle w:val="Hyperlink"/>
          </w:rPr>
          <w:t>https://www.dgwgo.com/community-focus/community-survey-grapes-hotel/</w:t>
        </w:r>
      </w:hyperlink>
      <w:r>
        <w:t xml:space="preserve"> </w:t>
      </w:r>
    </w:p>
  </w:footnote>
  <w:footnote w:id="3">
    <w:p w14:paraId="0EAFDC59" w14:textId="77777777" w:rsidR="001B79EE" w:rsidRDefault="001B79EE" w:rsidP="001B79EE">
      <w:pPr>
        <w:pStyle w:val="FootnoteText"/>
      </w:pPr>
      <w:r>
        <w:rPr>
          <w:rStyle w:val="FootnoteReference"/>
        </w:rPr>
        <w:footnoteRef/>
      </w:r>
      <w:r>
        <w:t xml:space="preserve"> </w:t>
      </w:r>
      <w:hyperlink r:id="rId2" w:history="1">
        <w:r w:rsidRPr="00EF6114">
          <w:rPr>
            <w:rStyle w:val="Hyperlink"/>
          </w:rPr>
          <w:t>https://www.dng24.co.uk/future-plans-revealed-for-rundown-ex-hotel/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BFD74" w14:textId="19726060" w:rsidR="0083490E" w:rsidRDefault="00834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248E0"/>
    <w:multiLevelType w:val="hybridMultilevel"/>
    <w:tmpl w:val="9EFA8C1E"/>
    <w:lvl w:ilvl="0" w:tplc="BC4097E4">
      <w:start w:val="1"/>
      <w:numFmt w:val="bullet"/>
      <w:pStyle w:val="BULLET"/>
      <w:lvlText w:val=""/>
      <w:lvlJc w:val="left"/>
      <w:pPr>
        <w:ind w:left="1287" w:hanging="720"/>
      </w:pPr>
      <w:rPr>
        <w:rFonts w:ascii="Symbol" w:hAnsi="Symbol"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15:restartNumberingAfterBreak="0">
    <w:nsid w:val="18CB4BC0"/>
    <w:multiLevelType w:val="hybridMultilevel"/>
    <w:tmpl w:val="768C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E45B9"/>
    <w:multiLevelType w:val="hybridMultilevel"/>
    <w:tmpl w:val="B2448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E512F5"/>
    <w:multiLevelType w:val="hybridMultilevel"/>
    <w:tmpl w:val="FCD64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2A296B"/>
    <w:multiLevelType w:val="hybridMultilevel"/>
    <w:tmpl w:val="66B6D12E"/>
    <w:lvl w:ilvl="0" w:tplc="59A20FD8">
      <w:start w:val="1"/>
      <w:numFmt w:val="decimal"/>
      <w:pStyle w:val="ListParagraph"/>
      <w:lvlText w:val="%1."/>
      <w:lvlJc w:val="left"/>
      <w:pPr>
        <w:ind w:left="1137" w:hanging="360"/>
      </w:pPr>
      <w:rPr>
        <w:rFonts w:cs="Times New Roman"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404E399A"/>
    <w:multiLevelType w:val="hybridMultilevel"/>
    <w:tmpl w:val="55645950"/>
    <w:lvl w:ilvl="0" w:tplc="8B48E540">
      <w:start w:val="1"/>
      <w:numFmt w:val="bullet"/>
      <w:pStyle w:val="5CEListBullet"/>
      <w:lvlText w:val=""/>
      <w:lvlJc w:val="left"/>
      <w:pPr>
        <w:ind w:left="720" w:hanging="360"/>
      </w:pPr>
      <w:rPr>
        <w:rFonts w:ascii="Symbol" w:hAnsi="Symbol" w:hint="default"/>
        <w:color w:val="FBB800"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8D53C2"/>
    <w:multiLevelType w:val="hybridMultilevel"/>
    <w:tmpl w:val="32D6BB14"/>
    <w:lvl w:ilvl="0" w:tplc="0809000F">
      <w:start w:val="1"/>
      <w:numFmt w:val="decimal"/>
      <w:lvlText w:val="%1."/>
      <w:lvlJc w:val="left"/>
      <w:pPr>
        <w:ind w:left="720" w:hanging="360"/>
      </w:pPr>
      <w:rPr>
        <w:rFonts w:hint="default"/>
        <w:color w:val="FBB800"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B483F38"/>
    <w:multiLevelType w:val="hybridMultilevel"/>
    <w:tmpl w:val="0D76D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D36A80"/>
    <w:multiLevelType w:val="hybridMultilevel"/>
    <w:tmpl w:val="F942F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0F5832"/>
    <w:multiLevelType w:val="hybridMultilevel"/>
    <w:tmpl w:val="09EC127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3605F32"/>
    <w:multiLevelType w:val="hybridMultilevel"/>
    <w:tmpl w:val="AA26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71EA4"/>
    <w:multiLevelType w:val="hybridMultilevel"/>
    <w:tmpl w:val="75AC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9F79B9"/>
    <w:multiLevelType w:val="hybridMultilevel"/>
    <w:tmpl w:val="0B62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832F81"/>
    <w:multiLevelType w:val="hybridMultilevel"/>
    <w:tmpl w:val="0F709B26"/>
    <w:lvl w:ilvl="0" w:tplc="1B92F584">
      <w:start w:val="5"/>
      <w:numFmt w:val="bullet"/>
      <w:pStyle w:val="4CEListDash"/>
      <w:lvlText w:val="-"/>
      <w:lvlJc w:val="left"/>
      <w:pPr>
        <w:ind w:left="720" w:hanging="360"/>
      </w:pPr>
      <w:rPr>
        <w:rFonts w:ascii="Franklin Gothic Book" w:eastAsia="Cambria" w:hAnsi="Franklin Gothic 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4002C4"/>
    <w:multiLevelType w:val="hybridMultilevel"/>
    <w:tmpl w:val="72802D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635ED2"/>
    <w:multiLevelType w:val="hybridMultilevel"/>
    <w:tmpl w:val="C8307CA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245116269">
    <w:abstractNumId w:val="0"/>
  </w:num>
  <w:num w:numId="2" w16cid:durableId="1921599875">
    <w:abstractNumId w:val="4"/>
  </w:num>
  <w:num w:numId="3" w16cid:durableId="2064714756">
    <w:abstractNumId w:val="5"/>
  </w:num>
  <w:num w:numId="4" w16cid:durableId="461848721">
    <w:abstractNumId w:val="13"/>
  </w:num>
  <w:num w:numId="5" w16cid:durableId="1201668839">
    <w:abstractNumId w:val="14"/>
  </w:num>
  <w:num w:numId="6" w16cid:durableId="240142505">
    <w:abstractNumId w:val="3"/>
  </w:num>
  <w:num w:numId="7" w16cid:durableId="1100024844">
    <w:abstractNumId w:val="12"/>
  </w:num>
  <w:num w:numId="8" w16cid:durableId="1174147853">
    <w:abstractNumId w:val="9"/>
  </w:num>
  <w:num w:numId="9" w16cid:durableId="2017734118">
    <w:abstractNumId w:val="1"/>
  </w:num>
  <w:num w:numId="10" w16cid:durableId="1567883779">
    <w:abstractNumId w:val="7"/>
  </w:num>
  <w:num w:numId="11" w16cid:durableId="1805536390">
    <w:abstractNumId w:val="15"/>
  </w:num>
  <w:num w:numId="12" w16cid:durableId="56781472">
    <w:abstractNumId w:val="11"/>
  </w:num>
  <w:num w:numId="13" w16cid:durableId="535780011">
    <w:abstractNumId w:val="2"/>
  </w:num>
  <w:num w:numId="14" w16cid:durableId="1986199606">
    <w:abstractNumId w:val="10"/>
  </w:num>
  <w:num w:numId="15" w16cid:durableId="1710913702">
    <w:abstractNumId w:val="8"/>
  </w:num>
  <w:num w:numId="16" w16cid:durableId="204625219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D55"/>
    <w:rsid w:val="000018E5"/>
    <w:rsid w:val="00001F70"/>
    <w:rsid w:val="000024CD"/>
    <w:rsid w:val="00005015"/>
    <w:rsid w:val="0000534F"/>
    <w:rsid w:val="00005570"/>
    <w:rsid w:val="00005B7B"/>
    <w:rsid w:val="00006C42"/>
    <w:rsid w:val="00006DAC"/>
    <w:rsid w:val="000101E0"/>
    <w:rsid w:val="00010B7A"/>
    <w:rsid w:val="00010BDC"/>
    <w:rsid w:val="00012C73"/>
    <w:rsid w:val="000138FE"/>
    <w:rsid w:val="00013DC6"/>
    <w:rsid w:val="00014172"/>
    <w:rsid w:val="000144C6"/>
    <w:rsid w:val="000148B2"/>
    <w:rsid w:val="0001529E"/>
    <w:rsid w:val="0001593B"/>
    <w:rsid w:val="00016411"/>
    <w:rsid w:val="00016504"/>
    <w:rsid w:val="00016CCE"/>
    <w:rsid w:val="00017A5A"/>
    <w:rsid w:val="00020059"/>
    <w:rsid w:val="000207A3"/>
    <w:rsid w:val="00022899"/>
    <w:rsid w:val="00022F87"/>
    <w:rsid w:val="00024FE3"/>
    <w:rsid w:val="00025639"/>
    <w:rsid w:val="00025EFC"/>
    <w:rsid w:val="0002641A"/>
    <w:rsid w:val="000265B3"/>
    <w:rsid w:val="0002676A"/>
    <w:rsid w:val="00026A55"/>
    <w:rsid w:val="00027239"/>
    <w:rsid w:val="00027F12"/>
    <w:rsid w:val="00030B75"/>
    <w:rsid w:val="00030EDA"/>
    <w:rsid w:val="00032B72"/>
    <w:rsid w:val="00034742"/>
    <w:rsid w:val="000352AE"/>
    <w:rsid w:val="0003700F"/>
    <w:rsid w:val="000378F7"/>
    <w:rsid w:val="0004018B"/>
    <w:rsid w:val="000403D8"/>
    <w:rsid w:val="00040420"/>
    <w:rsid w:val="0004080B"/>
    <w:rsid w:val="00040928"/>
    <w:rsid w:val="00040F9E"/>
    <w:rsid w:val="00042A62"/>
    <w:rsid w:val="00042A7C"/>
    <w:rsid w:val="00042B71"/>
    <w:rsid w:val="000430AD"/>
    <w:rsid w:val="000445CA"/>
    <w:rsid w:val="00044BF7"/>
    <w:rsid w:val="00046323"/>
    <w:rsid w:val="00046502"/>
    <w:rsid w:val="0004741C"/>
    <w:rsid w:val="000478C3"/>
    <w:rsid w:val="00050118"/>
    <w:rsid w:val="00051533"/>
    <w:rsid w:val="00051BAE"/>
    <w:rsid w:val="00052823"/>
    <w:rsid w:val="00052E56"/>
    <w:rsid w:val="00053705"/>
    <w:rsid w:val="00053E44"/>
    <w:rsid w:val="00054E41"/>
    <w:rsid w:val="0005547C"/>
    <w:rsid w:val="00055634"/>
    <w:rsid w:val="00055825"/>
    <w:rsid w:val="00055AA8"/>
    <w:rsid w:val="00055B50"/>
    <w:rsid w:val="00057324"/>
    <w:rsid w:val="00061137"/>
    <w:rsid w:val="00061B7F"/>
    <w:rsid w:val="00062159"/>
    <w:rsid w:val="00062BD8"/>
    <w:rsid w:val="00063611"/>
    <w:rsid w:val="00063A5E"/>
    <w:rsid w:val="0006471E"/>
    <w:rsid w:val="00064C0D"/>
    <w:rsid w:val="0006586D"/>
    <w:rsid w:val="00066E89"/>
    <w:rsid w:val="00067151"/>
    <w:rsid w:val="0006733A"/>
    <w:rsid w:val="000676A1"/>
    <w:rsid w:val="00067C01"/>
    <w:rsid w:val="00067E7C"/>
    <w:rsid w:val="00070635"/>
    <w:rsid w:val="00070EE0"/>
    <w:rsid w:val="00072032"/>
    <w:rsid w:val="00072C9E"/>
    <w:rsid w:val="00073542"/>
    <w:rsid w:val="00073696"/>
    <w:rsid w:val="00073B0D"/>
    <w:rsid w:val="00073F31"/>
    <w:rsid w:val="00074029"/>
    <w:rsid w:val="00074131"/>
    <w:rsid w:val="00074600"/>
    <w:rsid w:val="0007508D"/>
    <w:rsid w:val="000757C9"/>
    <w:rsid w:val="00076C33"/>
    <w:rsid w:val="00076DA7"/>
    <w:rsid w:val="000807B5"/>
    <w:rsid w:val="00080C0F"/>
    <w:rsid w:val="00080F13"/>
    <w:rsid w:val="000818BB"/>
    <w:rsid w:val="00081E71"/>
    <w:rsid w:val="0008201A"/>
    <w:rsid w:val="000821C7"/>
    <w:rsid w:val="00082B11"/>
    <w:rsid w:val="0008461C"/>
    <w:rsid w:val="0008674F"/>
    <w:rsid w:val="00090D7C"/>
    <w:rsid w:val="000927FB"/>
    <w:rsid w:val="00092BCF"/>
    <w:rsid w:val="000931C5"/>
    <w:rsid w:val="0009406E"/>
    <w:rsid w:val="0009428A"/>
    <w:rsid w:val="00095000"/>
    <w:rsid w:val="0009501D"/>
    <w:rsid w:val="000955C5"/>
    <w:rsid w:val="00095DED"/>
    <w:rsid w:val="00096A73"/>
    <w:rsid w:val="0009722F"/>
    <w:rsid w:val="000A08EC"/>
    <w:rsid w:val="000A0FA0"/>
    <w:rsid w:val="000A2154"/>
    <w:rsid w:val="000A45E0"/>
    <w:rsid w:val="000A503A"/>
    <w:rsid w:val="000B16E0"/>
    <w:rsid w:val="000B2570"/>
    <w:rsid w:val="000B40C2"/>
    <w:rsid w:val="000B52C9"/>
    <w:rsid w:val="000B53B7"/>
    <w:rsid w:val="000B53FF"/>
    <w:rsid w:val="000C01ED"/>
    <w:rsid w:val="000C0915"/>
    <w:rsid w:val="000C0DB6"/>
    <w:rsid w:val="000C153B"/>
    <w:rsid w:val="000C221B"/>
    <w:rsid w:val="000C3FC1"/>
    <w:rsid w:val="000C4186"/>
    <w:rsid w:val="000C431D"/>
    <w:rsid w:val="000C48D7"/>
    <w:rsid w:val="000C4C98"/>
    <w:rsid w:val="000C516B"/>
    <w:rsid w:val="000C5952"/>
    <w:rsid w:val="000C5D04"/>
    <w:rsid w:val="000C5D85"/>
    <w:rsid w:val="000C7463"/>
    <w:rsid w:val="000C7B88"/>
    <w:rsid w:val="000D0379"/>
    <w:rsid w:val="000D098C"/>
    <w:rsid w:val="000D171D"/>
    <w:rsid w:val="000D1AA9"/>
    <w:rsid w:val="000D1BF9"/>
    <w:rsid w:val="000D5678"/>
    <w:rsid w:val="000D6F59"/>
    <w:rsid w:val="000D778E"/>
    <w:rsid w:val="000D7AF6"/>
    <w:rsid w:val="000E0A99"/>
    <w:rsid w:val="000E1315"/>
    <w:rsid w:val="000E18A7"/>
    <w:rsid w:val="000E2593"/>
    <w:rsid w:val="000E2FFF"/>
    <w:rsid w:val="000E3485"/>
    <w:rsid w:val="000E3BB3"/>
    <w:rsid w:val="000E3D13"/>
    <w:rsid w:val="000E56DA"/>
    <w:rsid w:val="000E5707"/>
    <w:rsid w:val="000E7467"/>
    <w:rsid w:val="000F05F2"/>
    <w:rsid w:val="000F06C2"/>
    <w:rsid w:val="000F16B9"/>
    <w:rsid w:val="000F18C6"/>
    <w:rsid w:val="000F2718"/>
    <w:rsid w:val="000F2A20"/>
    <w:rsid w:val="000F3D50"/>
    <w:rsid w:val="000F5F85"/>
    <w:rsid w:val="000F7106"/>
    <w:rsid w:val="0010023B"/>
    <w:rsid w:val="001003B6"/>
    <w:rsid w:val="00100A42"/>
    <w:rsid w:val="00102F1D"/>
    <w:rsid w:val="001031EB"/>
    <w:rsid w:val="0010371D"/>
    <w:rsid w:val="00103DE6"/>
    <w:rsid w:val="00104177"/>
    <w:rsid w:val="0010424D"/>
    <w:rsid w:val="001050BB"/>
    <w:rsid w:val="00105264"/>
    <w:rsid w:val="00106988"/>
    <w:rsid w:val="00106E13"/>
    <w:rsid w:val="001078CB"/>
    <w:rsid w:val="00110098"/>
    <w:rsid w:val="00113F6A"/>
    <w:rsid w:val="001155F7"/>
    <w:rsid w:val="0012242B"/>
    <w:rsid w:val="00123DE8"/>
    <w:rsid w:val="001240C3"/>
    <w:rsid w:val="0012411D"/>
    <w:rsid w:val="00124327"/>
    <w:rsid w:val="00124E6C"/>
    <w:rsid w:val="00125764"/>
    <w:rsid w:val="0013123D"/>
    <w:rsid w:val="001313AB"/>
    <w:rsid w:val="00131A88"/>
    <w:rsid w:val="00133262"/>
    <w:rsid w:val="001336E1"/>
    <w:rsid w:val="001337BE"/>
    <w:rsid w:val="00133D7D"/>
    <w:rsid w:val="001346B5"/>
    <w:rsid w:val="00134B07"/>
    <w:rsid w:val="00135FAF"/>
    <w:rsid w:val="00136E88"/>
    <w:rsid w:val="0013783E"/>
    <w:rsid w:val="00140ABB"/>
    <w:rsid w:val="00140E8C"/>
    <w:rsid w:val="0014192E"/>
    <w:rsid w:val="00142EC1"/>
    <w:rsid w:val="00145CE7"/>
    <w:rsid w:val="00146914"/>
    <w:rsid w:val="001469D1"/>
    <w:rsid w:val="001477AA"/>
    <w:rsid w:val="0015182B"/>
    <w:rsid w:val="0015194B"/>
    <w:rsid w:val="00151C85"/>
    <w:rsid w:val="0015369F"/>
    <w:rsid w:val="001545B8"/>
    <w:rsid w:val="00154F08"/>
    <w:rsid w:val="00155654"/>
    <w:rsid w:val="00156F49"/>
    <w:rsid w:val="0015723F"/>
    <w:rsid w:val="00157B96"/>
    <w:rsid w:val="0016136C"/>
    <w:rsid w:val="001614B6"/>
    <w:rsid w:val="001628CD"/>
    <w:rsid w:val="001635FA"/>
    <w:rsid w:val="0016372C"/>
    <w:rsid w:val="001638AF"/>
    <w:rsid w:val="001641CD"/>
    <w:rsid w:val="001643EA"/>
    <w:rsid w:val="00164C07"/>
    <w:rsid w:val="001656C2"/>
    <w:rsid w:val="001666ED"/>
    <w:rsid w:val="00167FB0"/>
    <w:rsid w:val="00170913"/>
    <w:rsid w:val="00170DD1"/>
    <w:rsid w:val="001715C7"/>
    <w:rsid w:val="001725B8"/>
    <w:rsid w:val="0017304F"/>
    <w:rsid w:val="0017450D"/>
    <w:rsid w:val="00174AE6"/>
    <w:rsid w:val="00175262"/>
    <w:rsid w:val="001752A4"/>
    <w:rsid w:val="0017580A"/>
    <w:rsid w:val="00176442"/>
    <w:rsid w:val="00176A79"/>
    <w:rsid w:val="0017704C"/>
    <w:rsid w:val="00180038"/>
    <w:rsid w:val="001804C2"/>
    <w:rsid w:val="00180DC2"/>
    <w:rsid w:val="00181CC9"/>
    <w:rsid w:val="00182AEE"/>
    <w:rsid w:val="00183192"/>
    <w:rsid w:val="001861DC"/>
    <w:rsid w:val="0019038C"/>
    <w:rsid w:val="00190EBF"/>
    <w:rsid w:val="00192827"/>
    <w:rsid w:val="00192F07"/>
    <w:rsid w:val="00193520"/>
    <w:rsid w:val="0019352E"/>
    <w:rsid w:val="00193864"/>
    <w:rsid w:val="001944AA"/>
    <w:rsid w:val="00194C68"/>
    <w:rsid w:val="00194C91"/>
    <w:rsid w:val="001958BB"/>
    <w:rsid w:val="00195D63"/>
    <w:rsid w:val="00196D6E"/>
    <w:rsid w:val="001A02C3"/>
    <w:rsid w:val="001A0A48"/>
    <w:rsid w:val="001A267E"/>
    <w:rsid w:val="001A2CFB"/>
    <w:rsid w:val="001A3284"/>
    <w:rsid w:val="001A3C68"/>
    <w:rsid w:val="001A4F4B"/>
    <w:rsid w:val="001A738D"/>
    <w:rsid w:val="001A7B50"/>
    <w:rsid w:val="001B0939"/>
    <w:rsid w:val="001B0ABA"/>
    <w:rsid w:val="001B1B9B"/>
    <w:rsid w:val="001B2DE2"/>
    <w:rsid w:val="001B338F"/>
    <w:rsid w:val="001B33AE"/>
    <w:rsid w:val="001B3BB2"/>
    <w:rsid w:val="001B404B"/>
    <w:rsid w:val="001B40FB"/>
    <w:rsid w:val="001B4401"/>
    <w:rsid w:val="001B48F4"/>
    <w:rsid w:val="001B4BFD"/>
    <w:rsid w:val="001B4E09"/>
    <w:rsid w:val="001B55A7"/>
    <w:rsid w:val="001B62C8"/>
    <w:rsid w:val="001B662A"/>
    <w:rsid w:val="001B79EE"/>
    <w:rsid w:val="001C0E82"/>
    <w:rsid w:val="001C0EAC"/>
    <w:rsid w:val="001C2387"/>
    <w:rsid w:val="001C25C7"/>
    <w:rsid w:val="001C2DCC"/>
    <w:rsid w:val="001C356D"/>
    <w:rsid w:val="001C3974"/>
    <w:rsid w:val="001C3DE8"/>
    <w:rsid w:val="001C4020"/>
    <w:rsid w:val="001C45A4"/>
    <w:rsid w:val="001C481F"/>
    <w:rsid w:val="001C58E8"/>
    <w:rsid w:val="001C6639"/>
    <w:rsid w:val="001C68EF"/>
    <w:rsid w:val="001C6CE1"/>
    <w:rsid w:val="001C6ED0"/>
    <w:rsid w:val="001D010A"/>
    <w:rsid w:val="001D0A84"/>
    <w:rsid w:val="001D0C53"/>
    <w:rsid w:val="001D0CAE"/>
    <w:rsid w:val="001D1245"/>
    <w:rsid w:val="001D13B1"/>
    <w:rsid w:val="001D1E31"/>
    <w:rsid w:val="001D266C"/>
    <w:rsid w:val="001D2745"/>
    <w:rsid w:val="001D37B3"/>
    <w:rsid w:val="001D489E"/>
    <w:rsid w:val="001D5998"/>
    <w:rsid w:val="001D70DA"/>
    <w:rsid w:val="001D7F22"/>
    <w:rsid w:val="001D7FBE"/>
    <w:rsid w:val="001E0891"/>
    <w:rsid w:val="001E18EF"/>
    <w:rsid w:val="001E2271"/>
    <w:rsid w:val="001E6083"/>
    <w:rsid w:val="001E629E"/>
    <w:rsid w:val="001E6496"/>
    <w:rsid w:val="001E6FD8"/>
    <w:rsid w:val="001F1904"/>
    <w:rsid w:val="001F303E"/>
    <w:rsid w:val="001F3685"/>
    <w:rsid w:val="001F386F"/>
    <w:rsid w:val="001F3E94"/>
    <w:rsid w:val="001F416D"/>
    <w:rsid w:val="001F4D90"/>
    <w:rsid w:val="001F6A32"/>
    <w:rsid w:val="001F7415"/>
    <w:rsid w:val="001F757A"/>
    <w:rsid w:val="00200088"/>
    <w:rsid w:val="00202F8D"/>
    <w:rsid w:val="002032A7"/>
    <w:rsid w:val="00204382"/>
    <w:rsid w:val="0020467C"/>
    <w:rsid w:val="00205CB9"/>
    <w:rsid w:val="002068F7"/>
    <w:rsid w:val="0020706F"/>
    <w:rsid w:val="00207523"/>
    <w:rsid w:val="00207757"/>
    <w:rsid w:val="00210C65"/>
    <w:rsid w:val="00210F10"/>
    <w:rsid w:val="00211DDA"/>
    <w:rsid w:val="00212330"/>
    <w:rsid w:val="00212888"/>
    <w:rsid w:val="002132B4"/>
    <w:rsid w:val="0021373E"/>
    <w:rsid w:val="00215F4C"/>
    <w:rsid w:val="002177C2"/>
    <w:rsid w:val="00217D97"/>
    <w:rsid w:val="00221074"/>
    <w:rsid w:val="0022391E"/>
    <w:rsid w:val="00225016"/>
    <w:rsid w:val="002253CE"/>
    <w:rsid w:val="0022704F"/>
    <w:rsid w:val="0022790F"/>
    <w:rsid w:val="00227E75"/>
    <w:rsid w:val="00230886"/>
    <w:rsid w:val="00230D37"/>
    <w:rsid w:val="00230E55"/>
    <w:rsid w:val="00231F28"/>
    <w:rsid w:val="002321EE"/>
    <w:rsid w:val="002328BB"/>
    <w:rsid w:val="00232C54"/>
    <w:rsid w:val="002343FB"/>
    <w:rsid w:val="002349BA"/>
    <w:rsid w:val="00234A9B"/>
    <w:rsid w:val="00235877"/>
    <w:rsid w:val="00235ACA"/>
    <w:rsid w:val="00236005"/>
    <w:rsid w:val="00236274"/>
    <w:rsid w:val="00237527"/>
    <w:rsid w:val="00240C0A"/>
    <w:rsid w:val="0024214A"/>
    <w:rsid w:val="002430AE"/>
    <w:rsid w:val="00244229"/>
    <w:rsid w:val="00245A51"/>
    <w:rsid w:val="00245F45"/>
    <w:rsid w:val="00246DE6"/>
    <w:rsid w:val="00247586"/>
    <w:rsid w:val="002476FC"/>
    <w:rsid w:val="00251157"/>
    <w:rsid w:val="0025256E"/>
    <w:rsid w:val="002530C2"/>
    <w:rsid w:val="00253970"/>
    <w:rsid w:val="00254389"/>
    <w:rsid w:val="00254F98"/>
    <w:rsid w:val="00255085"/>
    <w:rsid w:val="002553BF"/>
    <w:rsid w:val="00255A6D"/>
    <w:rsid w:val="00256A05"/>
    <w:rsid w:val="00256D8E"/>
    <w:rsid w:val="002571D6"/>
    <w:rsid w:val="002575D0"/>
    <w:rsid w:val="00262789"/>
    <w:rsid w:val="00262884"/>
    <w:rsid w:val="002637D3"/>
    <w:rsid w:val="0026471E"/>
    <w:rsid w:val="00264CDE"/>
    <w:rsid w:val="00264ECA"/>
    <w:rsid w:val="00267E5B"/>
    <w:rsid w:val="00270781"/>
    <w:rsid w:val="002716FD"/>
    <w:rsid w:val="00276158"/>
    <w:rsid w:val="00276496"/>
    <w:rsid w:val="002810CD"/>
    <w:rsid w:val="00281313"/>
    <w:rsid w:val="00281BDA"/>
    <w:rsid w:val="00282758"/>
    <w:rsid w:val="00282999"/>
    <w:rsid w:val="00284E27"/>
    <w:rsid w:val="002850E6"/>
    <w:rsid w:val="002852C7"/>
    <w:rsid w:val="00285A1C"/>
    <w:rsid w:val="002879B7"/>
    <w:rsid w:val="00287DE2"/>
    <w:rsid w:val="00291293"/>
    <w:rsid w:val="002919D2"/>
    <w:rsid w:val="00291B44"/>
    <w:rsid w:val="00291EFD"/>
    <w:rsid w:val="002920F7"/>
    <w:rsid w:val="002924E2"/>
    <w:rsid w:val="00292C77"/>
    <w:rsid w:val="00293088"/>
    <w:rsid w:val="0029396F"/>
    <w:rsid w:val="00293FA7"/>
    <w:rsid w:val="00294CBA"/>
    <w:rsid w:val="00297558"/>
    <w:rsid w:val="002A0453"/>
    <w:rsid w:val="002A0649"/>
    <w:rsid w:val="002A0AFD"/>
    <w:rsid w:val="002A0EC8"/>
    <w:rsid w:val="002A2212"/>
    <w:rsid w:val="002A327D"/>
    <w:rsid w:val="002A3E50"/>
    <w:rsid w:val="002A62A2"/>
    <w:rsid w:val="002A6801"/>
    <w:rsid w:val="002B02D8"/>
    <w:rsid w:val="002B1067"/>
    <w:rsid w:val="002B2B5F"/>
    <w:rsid w:val="002B369A"/>
    <w:rsid w:val="002B3E40"/>
    <w:rsid w:val="002B44F9"/>
    <w:rsid w:val="002B62A2"/>
    <w:rsid w:val="002C03CF"/>
    <w:rsid w:val="002C08F4"/>
    <w:rsid w:val="002C0D9F"/>
    <w:rsid w:val="002C1A2B"/>
    <w:rsid w:val="002C1E30"/>
    <w:rsid w:val="002C21EF"/>
    <w:rsid w:val="002C24B2"/>
    <w:rsid w:val="002C263E"/>
    <w:rsid w:val="002C5333"/>
    <w:rsid w:val="002C584F"/>
    <w:rsid w:val="002C6112"/>
    <w:rsid w:val="002C6D9F"/>
    <w:rsid w:val="002C7F6A"/>
    <w:rsid w:val="002D010B"/>
    <w:rsid w:val="002D1418"/>
    <w:rsid w:val="002D1F91"/>
    <w:rsid w:val="002D24C4"/>
    <w:rsid w:val="002D3DF2"/>
    <w:rsid w:val="002D3E1B"/>
    <w:rsid w:val="002D42C7"/>
    <w:rsid w:val="002D46A3"/>
    <w:rsid w:val="002D5AB1"/>
    <w:rsid w:val="002D6CA8"/>
    <w:rsid w:val="002D7229"/>
    <w:rsid w:val="002D7954"/>
    <w:rsid w:val="002E0258"/>
    <w:rsid w:val="002E0F49"/>
    <w:rsid w:val="002E1262"/>
    <w:rsid w:val="002E3568"/>
    <w:rsid w:val="002E3D68"/>
    <w:rsid w:val="002E4E75"/>
    <w:rsid w:val="002E6CC8"/>
    <w:rsid w:val="002E6D79"/>
    <w:rsid w:val="002E6EA3"/>
    <w:rsid w:val="002E6FB9"/>
    <w:rsid w:val="002F0B1D"/>
    <w:rsid w:val="002F0EF5"/>
    <w:rsid w:val="002F3C3E"/>
    <w:rsid w:val="002F4239"/>
    <w:rsid w:val="002F5952"/>
    <w:rsid w:val="002F72E4"/>
    <w:rsid w:val="002F7668"/>
    <w:rsid w:val="00301A22"/>
    <w:rsid w:val="00301CD9"/>
    <w:rsid w:val="003021D2"/>
    <w:rsid w:val="00302E74"/>
    <w:rsid w:val="0030412E"/>
    <w:rsid w:val="003043C5"/>
    <w:rsid w:val="00304AA5"/>
    <w:rsid w:val="00307024"/>
    <w:rsid w:val="003071E0"/>
    <w:rsid w:val="003103C0"/>
    <w:rsid w:val="00310423"/>
    <w:rsid w:val="003104C3"/>
    <w:rsid w:val="00310DE4"/>
    <w:rsid w:val="003115D9"/>
    <w:rsid w:val="0031167D"/>
    <w:rsid w:val="00311AE6"/>
    <w:rsid w:val="00311ECE"/>
    <w:rsid w:val="00312094"/>
    <w:rsid w:val="00312D8C"/>
    <w:rsid w:val="00314031"/>
    <w:rsid w:val="003157AF"/>
    <w:rsid w:val="00315820"/>
    <w:rsid w:val="00315F0B"/>
    <w:rsid w:val="00316B25"/>
    <w:rsid w:val="00317598"/>
    <w:rsid w:val="00320000"/>
    <w:rsid w:val="00320C94"/>
    <w:rsid w:val="00321B7D"/>
    <w:rsid w:val="003224AA"/>
    <w:rsid w:val="00323A91"/>
    <w:rsid w:val="00324EFF"/>
    <w:rsid w:val="0032610A"/>
    <w:rsid w:val="003264B2"/>
    <w:rsid w:val="00326548"/>
    <w:rsid w:val="0033027F"/>
    <w:rsid w:val="0033225D"/>
    <w:rsid w:val="00332582"/>
    <w:rsid w:val="003325AA"/>
    <w:rsid w:val="0033296D"/>
    <w:rsid w:val="00334406"/>
    <w:rsid w:val="00334886"/>
    <w:rsid w:val="0033690D"/>
    <w:rsid w:val="00336D9B"/>
    <w:rsid w:val="0034025C"/>
    <w:rsid w:val="00340523"/>
    <w:rsid w:val="003405C0"/>
    <w:rsid w:val="003407C1"/>
    <w:rsid w:val="003407E8"/>
    <w:rsid w:val="0034209A"/>
    <w:rsid w:val="00342505"/>
    <w:rsid w:val="00342DBC"/>
    <w:rsid w:val="00342EF1"/>
    <w:rsid w:val="003432DB"/>
    <w:rsid w:val="00343707"/>
    <w:rsid w:val="00343AC0"/>
    <w:rsid w:val="00344B6A"/>
    <w:rsid w:val="00346009"/>
    <w:rsid w:val="0034749C"/>
    <w:rsid w:val="00347776"/>
    <w:rsid w:val="00347F81"/>
    <w:rsid w:val="003521D7"/>
    <w:rsid w:val="003521D8"/>
    <w:rsid w:val="00354B02"/>
    <w:rsid w:val="003552D2"/>
    <w:rsid w:val="00355C51"/>
    <w:rsid w:val="00360110"/>
    <w:rsid w:val="00360ED1"/>
    <w:rsid w:val="0036159C"/>
    <w:rsid w:val="00362C14"/>
    <w:rsid w:val="003646C0"/>
    <w:rsid w:val="003646D1"/>
    <w:rsid w:val="00365080"/>
    <w:rsid w:val="003658F6"/>
    <w:rsid w:val="00365D58"/>
    <w:rsid w:val="00366515"/>
    <w:rsid w:val="00367C38"/>
    <w:rsid w:val="00370631"/>
    <w:rsid w:val="00370E6E"/>
    <w:rsid w:val="00371B43"/>
    <w:rsid w:val="00371EA2"/>
    <w:rsid w:val="00373D32"/>
    <w:rsid w:val="00374052"/>
    <w:rsid w:val="00374435"/>
    <w:rsid w:val="00374698"/>
    <w:rsid w:val="003753B7"/>
    <w:rsid w:val="00375C7B"/>
    <w:rsid w:val="003766EC"/>
    <w:rsid w:val="00377AED"/>
    <w:rsid w:val="00377B65"/>
    <w:rsid w:val="00377F0E"/>
    <w:rsid w:val="003802B2"/>
    <w:rsid w:val="0038100F"/>
    <w:rsid w:val="00381618"/>
    <w:rsid w:val="00382627"/>
    <w:rsid w:val="00382DFC"/>
    <w:rsid w:val="00383A3C"/>
    <w:rsid w:val="00383F4F"/>
    <w:rsid w:val="00383F9D"/>
    <w:rsid w:val="0038778B"/>
    <w:rsid w:val="00390647"/>
    <w:rsid w:val="00390DBB"/>
    <w:rsid w:val="00391C29"/>
    <w:rsid w:val="00391F0E"/>
    <w:rsid w:val="003956A1"/>
    <w:rsid w:val="00396261"/>
    <w:rsid w:val="003A0E4B"/>
    <w:rsid w:val="003A0E4E"/>
    <w:rsid w:val="003A16B3"/>
    <w:rsid w:val="003A1DF0"/>
    <w:rsid w:val="003A1EC4"/>
    <w:rsid w:val="003A2D53"/>
    <w:rsid w:val="003A2FC0"/>
    <w:rsid w:val="003A3926"/>
    <w:rsid w:val="003A3B90"/>
    <w:rsid w:val="003A4057"/>
    <w:rsid w:val="003A5229"/>
    <w:rsid w:val="003A5692"/>
    <w:rsid w:val="003A5F67"/>
    <w:rsid w:val="003A7561"/>
    <w:rsid w:val="003B00C1"/>
    <w:rsid w:val="003B056D"/>
    <w:rsid w:val="003B19B4"/>
    <w:rsid w:val="003B3ACB"/>
    <w:rsid w:val="003B48DC"/>
    <w:rsid w:val="003B5CDA"/>
    <w:rsid w:val="003B6637"/>
    <w:rsid w:val="003B6668"/>
    <w:rsid w:val="003B6B87"/>
    <w:rsid w:val="003B7CED"/>
    <w:rsid w:val="003C2A25"/>
    <w:rsid w:val="003C2E04"/>
    <w:rsid w:val="003C4236"/>
    <w:rsid w:val="003C47D7"/>
    <w:rsid w:val="003C5533"/>
    <w:rsid w:val="003C6685"/>
    <w:rsid w:val="003C6CE6"/>
    <w:rsid w:val="003C78D7"/>
    <w:rsid w:val="003D1EB8"/>
    <w:rsid w:val="003D2043"/>
    <w:rsid w:val="003D2712"/>
    <w:rsid w:val="003D35B3"/>
    <w:rsid w:val="003D566F"/>
    <w:rsid w:val="003D5C1F"/>
    <w:rsid w:val="003D5F15"/>
    <w:rsid w:val="003D619E"/>
    <w:rsid w:val="003D6A52"/>
    <w:rsid w:val="003D787D"/>
    <w:rsid w:val="003E0E48"/>
    <w:rsid w:val="003E1D82"/>
    <w:rsid w:val="003E4C39"/>
    <w:rsid w:val="003E67FD"/>
    <w:rsid w:val="003E6850"/>
    <w:rsid w:val="003E6A44"/>
    <w:rsid w:val="003E7438"/>
    <w:rsid w:val="003E7C95"/>
    <w:rsid w:val="003F008A"/>
    <w:rsid w:val="003F065B"/>
    <w:rsid w:val="003F0B44"/>
    <w:rsid w:val="003F140D"/>
    <w:rsid w:val="003F271C"/>
    <w:rsid w:val="003F3E9C"/>
    <w:rsid w:val="003F4D9B"/>
    <w:rsid w:val="003F50AE"/>
    <w:rsid w:val="003F5670"/>
    <w:rsid w:val="003F695F"/>
    <w:rsid w:val="003F6EEF"/>
    <w:rsid w:val="003F7F5B"/>
    <w:rsid w:val="0040005E"/>
    <w:rsid w:val="00401D83"/>
    <w:rsid w:val="00403161"/>
    <w:rsid w:val="004031A0"/>
    <w:rsid w:val="0040338D"/>
    <w:rsid w:val="00403B95"/>
    <w:rsid w:val="00405B20"/>
    <w:rsid w:val="00405ED8"/>
    <w:rsid w:val="0040636D"/>
    <w:rsid w:val="0040781A"/>
    <w:rsid w:val="004107BC"/>
    <w:rsid w:val="00410823"/>
    <w:rsid w:val="004114A7"/>
    <w:rsid w:val="0041307E"/>
    <w:rsid w:val="00413661"/>
    <w:rsid w:val="00413CE3"/>
    <w:rsid w:val="00416B53"/>
    <w:rsid w:val="00417300"/>
    <w:rsid w:val="00417C2D"/>
    <w:rsid w:val="00421316"/>
    <w:rsid w:val="0042239F"/>
    <w:rsid w:val="0042299B"/>
    <w:rsid w:val="00425C8E"/>
    <w:rsid w:val="0042629A"/>
    <w:rsid w:val="004270B9"/>
    <w:rsid w:val="00427177"/>
    <w:rsid w:val="00431CC5"/>
    <w:rsid w:val="00432075"/>
    <w:rsid w:val="00433680"/>
    <w:rsid w:val="00433763"/>
    <w:rsid w:val="004346DB"/>
    <w:rsid w:val="00434C59"/>
    <w:rsid w:val="004358D2"/>
    <w:rsid w:val="00435BFB"/>
    <w:rsid w:val="00435F47"/>
    <w:rsid w:val="0043724B"/>
    <w:rsid w:val="0043727E"/>
    <w:rsid w:val="00437EC5"/>
    <w:rsid w:val="004403F8"/>
    <w:rsid w:val="00440556"/>
    <w:rsid w:val="00442B1C"/>
    <w:rsid w:val="00443601"/>
    <w:rsid w:val="00443973"/>
    <w:rsid w:val="00444E69"/>
    <w:rsid w:val="00445DF9"/>
    <w:rsid w:val="00446400"/>
    <w:rsid w:val="004476CD"/>
    <w:rsid w:val="0045011F"/>
    <w:rsid w:val="00450F2B"/>
    <w:rsid w:val="00451457"/>
    <w:rsid w:val="00451550"/>
    <w:rsid w:val="00451A37"/>
    <w:rsid w:val="00452D05"/>
    <w:rsid w:val="0045357F"/>
    <w:rsid w:val="00454239"/>
    <w:rsid w:val="004542C2"/>
    <w:rsid w:val="00454973"/>
    <w:rsid w:val="00454FFA"/>
    <w:rsid w:val="004552F3"/>
    <w:rsid w:val="00455626"/>
    <w:rsid w:val="00456019"/>
    <w:rsid w:val="004566D5"/>
    <w:rsid w:val="00456FA5"/>
    <w:rsid w:val="00457375"/>
    <w:rsid w:val="00457730"/>
    <w:rsid w:val="00460035"/>
    <w:rsid w:val="00460B5F"/>
    <w:rsid w:val="0046178B"/>
    <w:rsid w:val="004622BD"/>
    <w:rsid w:val="004643EF"/>
    <w:rsid w:val="0046580F"/>
    <w:rsid w:val="00465ABC"/>
    <w:rsid w:val="00470632"/>
    <w:rsid w:val="00470B90"/>
    <w:rsid w:val="00470CD8"/>
    <w:rsid w:val="00471279"/>
    <w:rsid w:val="0047213A"/>
    <w:rsid w:val="0047398C"/>
    <w:rsid w:val="00473E98"/>
    <w:rsid w:val="00473FF2"/>
    <w:rsid w:val="004755C2"/>
    <w:rsid w:val="00476771"/>
    <w:rsid w:val="00476858"/>
    <w:rsid w:val="004768BC"/>
    <w:rsid w:val="004770A9"/>
    <w:rsid w:val="004774D0"/>
    <w:rsid w:val="004801AE"/>
    <w:rsid w:val="00480548"/>
    <w:rsid w:val="00480B47"/>
    <w:rsid w:val="0048278B"/>
    <w:rsid w:val="0048573D"/>
    <w:rsid w:val="0048639C"/>
    <w:rsid w:val="0048706A"/>
    <w:rsid w:val="00487805"/>
    <w:rsid w:val="0049010D"/>
    <w:rsid w:val="004902AB"/>
    <w:rsid w:val="0049077F"/>
    <w:rsid w:val="004909F3"/>
    <w:rsid w:val="0049120B"/>
    <w:rsid w:val="00495CC8"/>
    <w:rsid w:val="00495FAE"/>
    <w:rsid w:val="004963C1"/>
    <w:rsid w:val="00496A60"/>
    <w:rsid w:val="00496E6F"/>
    <w:rsid w:val="00497E61"/>
    <w:rsid w:val="004A0AD3"/>
    <w:rsid w:val="004A0DCA"/>
    <w:rsid w:val="004A1318"/>
    <w:rsid w:val="004A1C75"/>
    <w:rsid w:val="004A2302"/>
    <w:rsid w:val="004A48B0"/>
    <w:rsid w:val="004A5AE4"/>
    <w:rsid w:val="004A5EC3"/>
    <w:rsid w:val="004A66AF"/>
    <w:rsid w:val="004A6E1F"/>
    <w:rsid w:val="004A710B"/>
    <w:rsid w:val="004A74E3"/>
    <w:rsid w:val="004A783E"/>
    <w:rsid w:val="004A7F8D"/>
    <w:rsid w:val="004B06B2"/>
    <w:rsid w:val="004B0CCC"/>
    <w:rsid w:val="004B1E60"/>
    <w:rsid w:val="004B3A2C"/>
    <w:rsid w:val="004B400E"/>
    <w:rsid w:val="004B53D7"/>
    <w:rsid w:val="004B5491"/>
    <w:rsid w:val="004B6842"/>
    <w:rsid w:val="004B7D4C"/>
    <w:rsid w:val="004B7FD9"/>
    <w:rsid w:val="004C230A"/>
    <w:rsid w:val="004C3A22"/>
    <w:rsid w:val="004C3CB7"/>
    <w:rsid w:val="004C7D96"/>
    <w:rsid w:val="004D1AF8"/>
    <w:rsid w:val="004D1DCD"/>
    <w:rsid w:val="004D256E"/>
    <w:rsid w:val="004D59EF"/>
    <w:rsid w:val="004D6E67"/>
    <w:rsid w:val="004D7851"/>
    <w:rsid w:val="004D7CD2"/>
    <w:rsid w:val="004E2158"/>
    <w:rsid w:val="004E2978"/>
    <w:rsid w:val="004E2E0E"/>
    <w:rsid w:val="004E32F5"/>
    <w:rsid w:val="004E33BE"/>
    <w:rsid w:val="004E46FA"/>
    <w:rsid w:val="004E4825"/>
    <w:rsid w:val="004E6147"/>
    <w:rsid w:val="004E7665"/>
    <w:rsid w:val="004E7922"/>
    <w:rsid w:val="004F0497"/>
    <w:rsid w:val="004F0B22"/>
    <w:rsid w:val="004F0B7A"/>
    <w:rsid w:val="004F2CCE"/>
    <w:rsid w:val="004F4824"/>
    <w:rsid w:val="004F5465"/>
    <w:rsid w:val="004F5DE1"/>
    <w:rsid w:val="004F623D"/>
    <w:rsid w:val="004F6D77"/>
    <w:rsid w:val="004F6E6D"/>
    <w:rsid w:val="004F7E20"/>
    <w:rsid w:val="00500435"/>
    <w:rsid w:val="005018AA"/>
    <w:rsid w:val="0050335F"/>
    <w:rsid w:val="005049FD"/>
    <w:rsid w:val="00504C34"/>
    <w:rsid w:val="00505191"/>
    <w:rsid w:val="00505363"/>
    <w:rsid w:val="00505527"/>
    <w:rsid w:val="0050663F"/>
    <w:rsid w:val="00510CA6"/>
    <w:rsid w:val="00511918"/>
    <w:rsid w:val="00511A43"/>
    <w:rsid w:val="00511B84"/>
    <w:rsid w:val="00511F7B"/>
    <w:rsid w:val="00512671"/>
    <w:rsid w:val="00512B13"/>
    <w:rsid w:val="00512B47"/>
    <w:rsid w:val="00512D31"/>
    <w:rsid w:val="00512DCF"/>
    <w:rsid w:val="0051322F"/>
    <w:rsid w:val="00513AC2"/>
    <w:rsid w:val="0051567A"/>
    <w:rsid w:val="00516323"/>
    <w:rsid w:val="005201B2"/>
    <w:rsid w:val="00520BDF"/>
    <w:rsid w:val="0052130E"/>
    <w:rsid w:val="00521379"/>
    <w:rsid w:val="005217D5"/>
    <w:rsid w:val="005243AA"/>
    <w:rsid w:val="00524ADC"/>
    <w:rsid w:val="005264EB"/>
    <w:rsid w:val="005278E9"/>
    <w:rsid w:val="00527998"/>
    <w:rsid w:val="00527E9B"/>
    <w:rsid w:val="00530516"/>
    <w:rsid w:val="005315DA"/>
    <w:rsid w:val="00531E21"/>
    <w:rsid w:val="0053368D"/>
    <w:rsid w:val="00534116"/>
    <w:rsid w:val="005350D7"/>
    <w:rsid w:val="00535770"/>
    <w:rsid w:val="0053599E"/>
    <w:rsid w:val="00536D95"/>
    <w:rsid w:val="00537AF0"/>
    <w:rsid w:val="00540494"/>
    <w:rsid w:val="00540BE8"/>
    <w:rsid w:val="00540E3F"/>
    <w:rsid w:val="005414F9"/>
    <w:rsid w:val="005423D5"/>
    <w:rsid w:val="00542CDC"/>
    <w:rsid w:val="00543AC4"/>
    <w:rsid w:val="00544032"/>
    <w:rsid w:val="00544D5C"/>
    <w:rsid w:val="005455B7"/>
    <w:rsid w:val="00545FEC"/>
    <w:rsid w:val="0054659A"/>
    <w:rsid w:val="005479F3"/>
    <w:rsid w:val="00547F79"/>
    <w:rsid w:val="00551DC5"/>
    <w:rsid w:val="00551FD2"/>
    <w:rsid w:val="00552038"/>
    <w:rsid w:val="005521CA"/>
    <w:rsid w:val="005526AB"/>
    <w:rsid w:val="005535B4"/>
    <w:rsid w:val="00553871"/>
    <w:rsid w:val="00555536"/>
    <w:rsid w:val="00555E55"/>
    <w:rsid w:val="00556642"/>
    <w:rsid w:val="005569ED"/>
    <w:rsid w:val="00557402"/>
    <w:rsid w:val="00557466"/>
    <w:rsid w:val="0056089D"/>
    <w:rsid w:val="0056100E"/>
    <w:rsid w:val="005610B5"/>
    <w:rsid w:val="005617C0"/>
    <w:rsid w:val="005628D3"/>
    <w:rsid w:val="00562D4C"/>
    <w:rsid w:val="0056331C"/>
    <w:rsid w:val="005649C5"/>
    <w:rsid w:val="00565196"/>
    <w:rsid w:val="00565E73"/>
    <w:rsid w:val="00566844"/>
    <w:rsid w:val="005673F3"/>
    <w:rsid w:val="00567667"/>
    <w:rsid w:val="00570326"/>
    <w:rsid w:val="00570ACA"/>
    <w:rsid w:val="00572AF4"/>
    <w:rsid w:val="00572BA8"/>
    <w:rsid w:val="005731F1"/>
    <w:rsid w:val="005736DD"/>
    <w:rsid w:val="005761FD"/>
    <w:rsid w:val="005766BF"/>
    <w:rsid w:val="00576C98"/>
    <w:rsid w:val="00576D4E"/>
    <w:rsid w:val="00580574"/>
    <w:rsid w:val="005807CC"/>
    <w:rsid w:val="00583F0A"/>
    <w:rsid w:val="00585FDE"/>
    <w:rsid w:val="00586296"/>
    <w:rsid w:val="005862EE"/>
    <w:rsid w:val="005864C9"/>
    <w:rsid w:val="0058685C"/>
    <w:rsid w:val="005917A6"/>
    <w:rsid w:val="0059202C"/>
    <w:rsid w:val="00592E9F"/>
    <w:rsid w:val="00594418"/>
    <w:rsid w:val="005951BE"/>
    <w:rsid w:val="005951E5"/>
    <w:rsid w:val="00595414"/>
    <w:rsid w:val="00595858"/>
    <w:rsid w:val="00595D85"/>
    <w:rsid w:val="00596DFE"/>
    <w:rsid w:val="00596F2E"/>
    <w:rsid w:val="0059791B"/>
    <w:rsid w:val="005A38E4"/>
    <w:rsid w:val="005A3CB9"/>
    <w:rsid w:val="005A4E2C"/>
    <w:rsid w:val="005A51E8"/>
    <w:rsid w:val="005A56CF"/>
    <w:rsid w:val="005A58AC"/>
    <w:rsid w:val="005B0598"/>
    <w:rsid w:val="005B17AA"/>
    <w:rsid w:val="005B18FD"/>
    <w:rsid w:val="005B20B7"/>
    <w:rsid w:val="005B234A"/>
    <w:rsid w:val="005B282F"/>
    <w:rsid w:val="005B2B58"/>
    <w:rsid w:val="005B3C64"/>
    <w:rsid w:val="005B5F56"/>
    <w:rsid w:val="005B6223"/>
    <w:rsid w:val="005B6B6B"/>
    <w:rsid w:val="005B7107"/>
    <w:rsid w:val="005B77B8"/>
    <w:rsid w:val="005C0B47"/>
    <w:rsid w:val="005C1B3E"/>
    <w:rsid w:val="005C1DD3"/>
    <w:rsid w:val="005C3AEB"/>
    <w:rsid w:val="005C3EC8"/>
    <w:rsid w:val="005C4AA1"/>
    <w:rsid w:val="005C4FC9"/>
    <w:rsid w:val="005C511F"/>
    <w:rsid w:val="005C7EF4"/>
    <w:rsid w:val="005D023D"/>
    <w:rsid w:val="005D1515"/>
    <w:rsid w:val="005D2659"/>
    <w:rsid w:val="005D32F5"/>
    <w:rsid w:val="005D4C97"/>
    <w:rsid w:val="005D4DFC"/>
    <w:rsid w:val="005D5EFB"/>
    <w:rsid w:val="005D6787"/>
    <w:rsid w:val="005D6BF1"/>
    <w:rsid w:val="005D7E28"/>
    <w:rsid w:val="005E0425"/>
    <w:rsid w:val="005E04FB"/>
    <w:rsid w:val="005E1A6D"/>
    <w:rsid w:val="005E30F0"/>
    <w:rsid w:val="005E3C60"/>
    <w:rsid w:val="005E5532"/>
    <w:rsid w:val="005E5779"/>
    <w:rsid w:val="005E61C9"/>
    <w:rsid w:val="005F06E5"/>
    <w:rsid w:val="005F0D12"/>
    <w:rsid w:val="005F2FB1"/>
    <w:rsid w:val="005F35F3"/>
    <w:rsid w:val="005F4FDC"/>
    <w:rsid w:val="005F52FB"/>
    <w:rsid w:val="005F5AD3"/>
    <w:rsid w:val="005F5E55"/>
    <w:rsid w:val="0060182B"/>
    <w:rsid w:val="00604956"/>
    <w:rsid w:val="00605509"/>
    <w:rsid w:val="00605C12"/>
    <w:rsid w:val="006060AC"/>
    <w:rsid w:val="00606720"/>
    <w:rsid w:val="00610820"/>
    <w:rsid w:val="00610DFB"/>
    <w:rsid w:val="00611E3B"/>
    <w:rsid w:val="0061254B"/>
    <w:rsid w:val="00612E2A"/>
    <w:rsid w:val="006161BA"/>
    <w:rsid w:val="0061626A"/>
    <w:rsid w:val="0061640F"/>
    <w:rsid w:val="0061738E"/>
    <w:rsid w:val="006174D8"/>
    <w:rsid w:val="00617C18"/>
    <w:rsid w:val="00617C4C"/>
    <w:rsid w:val="00620F5B"/>
    <w:rsid w:val="00621AC2"/>
    <w:rsid w:val="00622646"/>
    <w:rsid w:val="00622814"/>
    <w:rsid w:val="0062316D"/>
    <w:rsid w:val="00623662"/>
    <w:rsid w:val="006238A0"/>
    <w:rsid w:val="00624311"/>
    <w:rsid w:val="006249A1"/>
    <w:rsid w:val="00626786"/>
    <w:rsid w:val="00626BF1"/>
    <w:rsid w:val="0063124E"/>
    <w:rsid w:val="00631966"/>
    <w:rsid w:val="00631E31"/>
    <w:rsid w:val="00633714"/>
    <w:rsid w:val="006344DC"/>
    <w:rsid w:val="00635703"/>
    <w:rsid w:val="00636197"/>
    <w:rsid w:val="006362C4"/>
    <w:rsid w:val="00640799"/>
    <w:rsid w:val="00641418"/>
    <w:rsid w:val="006428B6"/>
    <w:rsid w:val="00643010"/>
    <w:rsid w:val="00643B2B"/>
    <w:rsid w:val="00643C4E"/>
    <w:rsid w:val="006459C7"/>
    <w:rsid w:val="0064675E"/>
    <w:rsid w:val="006471C1"/>
    <w:rsid w:val="0064783D"/>
    <w:rsid w:val="006479C3"/>
    <w:rsid w:val="00650098"/>
    <w:rsid w:val="0065162D"/>
    <w:rsid w:val="00651F7B"/>
    <w:rsid w:val="006523AA"/>
    <w:rsid w:val="006528CA"/>
    <w:rsid w:val="00653533"/>
    <w:rsid w:val="0065359A"/>
    <w:rsid w:val="00653A54"/>
    <w:rsid w:val="00653F6C"/>
    <w:rsid w:val="00654EA9"/>
    <w:rsid w:val="00655571"/>
    <w:rsid w:val="0065651F"/>
    <w:rsid w:val="006565DE"/>
    <w:rsid w:val="0065668E"/>
    <w:rsid w:val="006569CF"/>
    <w:rsid w:val="0066082C"/>
    <w:rsid w:val="00661B82"/>
    <w:rsid w:val="0066273F"/>
    <w:rsid w:val="00663EF7"/>
    <w:rsid w:val="006648AC"/>
    <w:rsid w:val="00665940"/>
    <w:rsid w:val="00666943"/>
    <w:rsid w:val="006670A7"/>
    <w:rsid w:val="0067049E"/>
    <w:rsid w:val="006720F4"/>
    <w:rsid w:val="006725B4"/>
    <w:rsid w:val="00672770"/>
    <w:rsid w:val="0067423C"/>
    <w:rsid w:val="00674DD9"/>
    <w:rsid w:val="00675839"/>
    <w:rsid w:val="00676BDF"/>
    <w:rsid w:val="00677581"/>
    <w:rsid w:val="006776B4"/>
    <w:rsid w:val="0068080B"/>
    <w:rsid w:val="00681079"/>
    <w:rsid w:val="006811C4"/>
    <w:rsid w:val="006826AA"/>
    <w:rsid w:val="00682AF3"/>
    <w:rsid w:val="00683203"/>
    <w:rsid w:val="006833D9"/>
    <w:rsid w:val="00683507"/>
    <w:rsid w:val="00683F09"/>
    <w:rsid w:val="00685639"/>
    <w:rsid w:val="006856D1"/>
    <w:rsid w:val="006859C2"/>
    <w:rsid w:val="00685AC2"/>
    <w:rsid w:val="00686B6F"/>
    <w:rsid w:val="00687718"/>
    <w:rsid w:val="00687F2B"/>
    <w:rsid w:val="006901C9"/>
    <w:rsid w:val="00690732"/>
    <w:rsid w:val="0069193C"/>
    <w:rsid w:val="006946FD"/>
    <w:rsid w:val="00694CAC"/>
    <w:rsid w:val="00694D9D"/>
    <w:rsid w:val="0069554A"/>
    <w:rsid w:val="006958FF"/>
    <w:rsid w:val="00695AF0"/>
    <w:rsid w:val="00696F26"/>
    <w:rsid w:val="006A0705"/>
    <w:rsid w:val="006A171E"/>
    <w:rsid w:val="006A210C"/>
    <w:rsid w:val="006A244C"/>
    <w:rsid w:val="006A2860"/>
    <w:rsid w:val="006A3C51"/>
    <w:rsid w:val="006A4812"/>
    <w:rsid w:val="006A4D94"/>
    <w:rsid w:val="006A4E56"/>
    <w:rsid w:val="006A5B9C"/>
    <w:rsid w:val="006A74B6"/>
    <w:rsid w:val="006A7FA2"/>
    <w:rsid w:val="006B0536"/>
    <w:rsid w:val="006B11AA"/>
    <w:rsid w:val="006B244C"/>
    <w:rsid w:val="006B26B7"/>
    <w:rsid w:val="006B2988"/>
    <w:rsid w:val="006B2D1C"/>
    <w:rsid w:val="006B405E"/>
    <w:rsid w:val="006B56E2"/>
    <w:rsid w:val="006B5C7E"/>
    <w:rsid w:val="006B69B6"/>
    <w:rsid w:val="006B69DB"/>
    <w:rsid w:val="006C0283"/>
    <w:rsid w:val="006C11C9"/>
    <w:rsid w:val="006C166C"/>
    <w:rsid w:val="006C31CB"/>
    <w:rsid w:val="006C3391"/>
    <w:rsid w:val="006C3F7A"/>
    <w:rsid w:val="006C4DAE"/>
    <w:rsid w:val="006C4F40"/>
    <w:rsid w:val="006C516D"/>
    <w:rsid w:val="006C702D"/>
    <w:rsid w:val="006D18FF"/>
    <w:rsid w:val="006D25E0"/>
    <w:rsid w:val="006D3A33"/>
    <w:rsid w:val="006D47A4"/>
    <w:rsid w:val="006D5AE5"/>
    <w:rsid w:val="006D78DE"/>
    <w:rsid w:val="006D7A5A"/>
    <w:rsid w:val="006D7DAC"/>
    <w:rsid w:val="006D7F81"/>
    <w:rsid w:val="006E0D40"/>
    <w:rsid w:val="006E1AAE"/>
    <w:rsid w:val="006E1B91"/>
    <w:rsid w:val="006E2115"/>
    <w:rsid w:val="006E3737"/>
    <w:rsid w:val="006E3785"/>
    <w:rsid w:val="006E37EC"/>
    <w:rsid w:val="006E3F5D"/>
    <w:rsid w:val="006E4176"/>
    <w:rsid w:val="006E61C9"/>
    <w:rsid w:val="006E6A69"/>
    <w:rsid w:val="006E7238"/>
    <w:rsid w:val="006F072A"/>
    <w:rsid w:val="006F2200"/>
    <w:rsid w:val="006F3BD6"/>
    <w:rsid w:val="006F4FF1"/>
    <w:rsid w:val="006F59F2"/>
    <w:rsid w:val="006F6DB7"/>
    <w:rsid w:val="007003F8"/>
    <w:rsid w:val="0070159C"/>
    <w:rsid w:val="00703CD0"/>
    <w:rsid w:val="007040D2"/>
    <w:rsid w:val="007040FA"/>
    <w:rsid w:val="007051E3"/>
    <w:rsid w:val="007066A0"/>
    <w:rsid w:val="007067C3"/>
    <w:rsid w:val="007069BE"/>
    <w:rsid w:val="00707846"/>
    <w:rsid w:val="00707BB4"/>
    <w:rsid w:val="0071119F"/>
    <w:rsid w:val="00711F24"/>
    <w:rsid w:val="00712674"/>
    <w:rsid w:val="00712DF8"/>
    <w:rsid w:val="00712EC3"/>
    <w:rsid w:val="00713134"/>
    <w:rsid w:val="0071329B"/>
    <w:rsid w:val="00715B19"/>
    <w:rsid w:val="007160FC"/>
    <w:rsid w:val="0071689B"/>
    <w:rsid w:val="0071694F"/>
    <w:rsid w:val="007179CD"/>
    <w:rsid w:val="0072005D"/>
    <w:rsid w:val="0072020A"/>
    <w:rsid w:val="0072140C"/>
    <w:rsid w:val="00721906"/>
    <w:rsid w:val="007227FD"/>
    <w:rsid w:val="007251FC"/>
    <w:rsid w:val="00725ACF"/>
    <w:rsid w:val="00725CC0"/>
    <w:rsid w:val="00726629"/>
    <w:rsid w:val="00726689"/>
    <w:rsid w:val="00727586"/>
    <w:rsid w:val="007278C4"/>
    <w:rsid w:val="00731319"/>
    <w:rsid w:val="00731564"/>
    <w:rsid w:val="007339FF"/>
    <w:rsid w:val="00733E4D"/>
    <w:rsid w:val="00735838"/>
    <w:rsid w:val="00737B6B"/>
    <w:rsid w:val="007402C6"/>
    <w:rsid w:val="007407F6"/>
    <w:rsid w:val="007418DE"/>
    <w:rsid w:val="00741DB8"/>
    <w:rsid w:val="0074309F"/>
    <w:rsid w:val="007434DF"/>
    <w:rsid w:val="00743731"/>
    <w:rsid w:val="00743A3F"/>
    <w:rsid w:val="007449DC"/>
    <w:rsid w:val="0074613D"/>
    <w:rsid w:val="00750285"/>
    <w:rsid w:val="007504FC"/>
    <w:rsid w:val="00750BAE"/>
    <w:rsid w:val="00751905"/>
    <w:rsid w:val="00751C27"/>
    <w:rsid w:val="00754246"/>
    <w:rsid w:val="007544F4"/>
    <w:rsid w:val="007549F1"/>
    <w:rsid w:val="007550DE"/>
    <w:rsid w:val="007553A3"/>
    <w:rsid w:val="007557C6"/>
    <w:rsid w:val="0076081E"/>
    <w:rsid w:val="00761B51"/>
    <w:rsid w:val="00761EA5"/>
    <w:rsid w:val="0076246A"/>
    <w:rsid w:val="007631FC"/>
    <w:rsid w:val="007635FB"/>
    <w:rsid w:val="007649D6"/>
    <w:rsid w:val="00766671"/>
    <w:rsid w:val="007674D6"/>
    <w:rsid w:val="00767698"/>
    <w:rsid w:val="00767C70"/>
    <w:rsid w:val="00767D8E"/>
    <w:rsid w:val="0077013C"/>
    <w:rsid w:val="00770282"/>
    <w:rsid w:val="00770E07"/>
    <w:rsid w:val="00772102"/>
    <w:rsid w:val="00772FAC"/>
    <w:rsid w:val="007739F0"/>
    <w:rsid w:val="00774D39"/>
    <w:rsid w:val="00775F45"/>
    <w:rsid w:val="00776085"/>
    <w:rsid w:val="00776E1D"/>
    <w:rsid w:val="00777FA5"/>
    <w:rsid w:val="00780EBE"/>
    <w:rsid w:val="007819C2"/>
    <w:rsid w:val="00782294"/>
    <w:rsid w:val="007822DE"/>
    <w:rsid w:val="00782643"/>
    <w:rsid w:val="00782932"/>
    <w:rsid w:val="00782E1C"/>
    <w:rsid w:val="00782FB3"/>
    <w:rsid w:val="0078474B"/>
    <w:rsid w:val="007850EB"/>
    <w:rsid w:val="007860FD"/>
    <w:rsid w:val="00786FDF"/>
    <w:rsid w:val="00787147"/>
    <w:rsid w:val="007879A4"/>
    <w:rsid w:val="00790C13"/>
    <w:rsid w:val="007919F0"/>
    <w:rsid w:val="00791E12"/>
    <w:rsid w:val="00793AA7"/>
    <w:rsid w:val="00793E02"/>
    <w:rsid w:val="0079527D"/>
    <w:rsid w:val="00795C58"/>
    <w:rsid w:val="00795F95"/>
    <w:rsid w:val="0079602E"/>
    <w:rsid w:val="00796798"/>
    <w:rsid w:val="00796F86"/>
    <w:rsid w:val="007970BC"/>
    <w:rsid w:val="007A0221"/>
    <w:rsid w:val="007A055B"/>
    <w:rsid w:val="007A09D3"/>
    <w:rsid w:val="007A1A17"/>
    <w:rsid w:val="007A1BFF"/>
    <w:rsid w:val="007A1C1B"/>
    <w:rsid w:val="007A23FA"/>
    <w:rsid w:val="007A2449"/>
    <w:rsid w:val="007A305F"/>
    <w:rsid w:val="007A30A4"/>
    <w:rsid w:val="007A31C5"/>
    <w:rsid w:val="007A3B94"/>
    <w:rsid w:val="007A4EC7"/>
    <w:rsid w:val="007A6434"/>
    <w:rsid w:val="007A6714"/>
    <w:rsid w:val="007A7C92"/>
    <w:rsid w:val="007B01BB"/>
    <w:rsid w:val="007B0EE5"/>
    <w:rsid w:val="007B1FBE"/>
    <w:rsid w:val="007B36A5"/>
    <w:rsid w:val="007B3721"/>
    <w:rsid w:val="007B3724"/>
    <w:rsid w:val="007B3DB8"/>
    <w:rsid w:val="007B493E"/>
    <w:rsid w:val="007B595C"/>
    <w:rsid w:val="007B6F19"/>
    <w:rsid w:val="007C0296"/>
    <w:rsid w:val="007C1102"/>
    <w:rsid w:val="007C15A9"/>
    <w:rsid w:val="007C1C5A"/>
    <w:rsid w:val="007C23CE"/>
    <w:rsid w:val="007C2A85"/>
    <w:rsid w:val="007C4A79"/>
    <w:rsid w:val="007C5C7E"/>
    <w:rsid w:val="007C5D3C"/>
    <w:rsid w:val="007C65E0"/>
    <w:rsid w:val="007C7F5E"/>
    <w:rsid w:val="007D072F"/>
    <w:rsid w:val="007D0CC6"/>
    <w:rsid w:val="007D0EE8"/>
    <w:rsid w:val="007D1AF2"/>
    <w:rsid w:val="007D314D"/>
    <w:rsid w:val="007D33E4"/>
    <w:rsid w:val="007D3D84"/>
    <w:rsid w:val="007D5212"/>
    <w:rsid w:val="007D66D2"/>
    <w:rsid w:val="007D767F"/>
    <w:rsid w:val="007D7ED0"/>
    <w:rsid w:val="007E02B5"/>
    <w:rsid w:val="007E0DAB"/>
    <w:rsid w:val="007E1023"/>
    <w:rsid w:val="007E12F1"/>
    <w:rsid w:val="007E2315"/>
    <w:rsid w:val="007E3E6B"/>
    <w:rsid w:val="007E45CC"/>
    <w:rsid w:val="007E54BD"/>
    <w:rsid w:val="007E645C"/>
    <w:rsid w:val="007E6FA2"/>
    <w:rsid w:val="007E7188"/>
    <w:rsid w:val="007E738B"/>
    <w:rsid w:val="007E757C"/>
    <w:rsid w:val="007F027D"/>
    <w:rsid w:val="007F0DE2"/>
    <w:rsid w:val="007F15C1"/>
    <w:rsid w:val="007F17F5"/>
    <w:rsid w:val="007F2967"/>
    <w:rsid w:val="007F35DF"/>
    <w:rsid w:val="007F36C1"/>
    <w:rsid w:val="007F50C7"/>
    <w:rsid w:val="007F59C4"/>
    <w:rsid w:val="007F5F67"/>
    <w:rsid w:val="007F6D6A"/>
    <w:rsid w:val="007F6FA3"/>
    <w:rsid w:val="007F7E94"/>
    <w:rsid w:val="0080060A"/>
    <w:rsid w:val="0080187B"/>
    <w:rsid w:val="008019DA"/>
    <w:rsid w:val="00801ED5"/>
    <w:rsid w:val="008033CF"/>
    <w:rsid w:val="00803569"/>
    <w:rsid w:val="00803D78"/>
    <w:rsid w:val="00803F98"/>
    <w:rsid w:val="008042B4"/>
    <w:rsid w:val="00804755"/>
    <w:rsid w:val="008077ED"/>
    <w:rsid w:val="0080781B"/>
    <w:rsid w:val="0081050A"/>
    <w:rsid w:val="00812319"/>
    <w:rsid w:val="008127BF"/>
    <w:rsid w:val="00812E2F"/>
    <w:rsid w:val="00813F47"/>
    <w:rsid w:val="008156E2"/>
    <w:rsid w:val="0081672A"/>
    <w:rsid w:val="008176B2"/>
    <w:rsid w:val="00817A8C"/>
    <w:rsid w:val="0082000D"/>
    <w:rsid w:val="00820096"/>
    <w:rsid w:val="0082130F"/>
    <w:rsid w:val="0082209D"/>
    <w:rsid w:val="00824D94"/>
    <w:rsid w:val="00825896"/>
    <w:rsid w:val="00826127"/>
    <w:rsid w:val="00830936"/>
    <w:rsid w:val="0083256E"/>
    <w:rsid w:val="00832763"/>
    <w:rsid w:val="00832955"/>
    <w:rsid w:val="00833ADD"/>
    <w:rsid w:val="0083490E"/>
    <w:rsid w:val="0083559C"/>
    <w:rsid w:val="00835E07"/>
    <w:rsid w:val="008368C1"/>
    <w:rsid w:val="008369DE"/>
    <w:rsid w:val="0083772F"/>
    <w:rsid w:val="00837B4C"/>
    <w:rsid w:val="0084093E"/>
    <w:rsid w:val="00840B93"/>
    <w:rsid w:val="00840C4D"/>
    <w:rsid w:val="008414AC"/>
    <w:rsid w:val="008415E0"/>
    <w:rsid w:val="008418D4"/>
    <w:rsid w:val="0084270C"/>
    <w:rsid w:val="00842E36"/>
    <w:rsid w:val="008432A4"/>
    <w:rsid w:val="00844CAB"/>
    <w:rsid w:val="00845035"/>
    <w:rsid w:val="008451BD"/>
    <w:rsid w:val="00847DB8"/>
    <w:rsid w:val="00850007"/>
    <w:rsid w:val="00850C16"/>
    <w:rsid w:val="00850DE4"/>
    <w:rsid w:val="008513BB"/>
    <w:rsid w:val="00851966"/>
    <w:rsid w:val="00851B29"/>
    <w:rsid w:val="008523C2"/>
    <w:rsid w:val="00852466"/>
    <w:rsid w:val="00852A51"/>
    <w:rsid w:val="00852AAA"/>
    <w:rsid w:val="00852DF7"/>
    <w:rsid w:val="008540F3"/>
    <w:rsid w:val="00854E74"/>
    <w:rsid w:val="00855A6D"/>
    <w:rsid w:val="00856081"/>
    <w:rsid w:val="00856389"/>
    <w:rsid w:val="00857407"/>
    <w:rsid w:val="00857700"/>
    <w:rsid w:val="00857977"/>
    <w:rsid w:val="00860E48"/>
    <w:rsid w:val="00861CFC"/>
    <w:rsid w:val="00862381"/>
    <w:rsid w:val="00863D76"/>
    <w:rsid w:val="00863EA6"/>
    <w:rsid w:val="008649D6"/>
    <w:rsid w:val="00864A0F"/>
    <w:rsid w:val="00865580"/>
    <w:rsid w:val="00865BDC"/>
    <w:rsid w:val="00866323"/>
    <w:rsid w:val="00866706"/>
    <w:rsid w:val="00867E8C"/>
    <w:rsid w:val="008717A0"/>
    <w:rsid w:val="00871CD9"/>
    <w:rsid w:val="0087234B"/>
    <w:rsid w:val="008738F5"/>
    <w:rsid w:val="00873B33"/>
    <w:rsid w:val="00873B35"/>
    <w:rsid w:val="00873D0A"/>
    <w:rsid w:val="00873D20"/>
    <w:rsid w:val="00873EE8"/>
    <w:rsid w:val="00874560"/>
    <w:rsid w:val="00874D10"/>
    <w:rsid w:val="008752A3"/>
    <w:rsid w:val="0087583E"/>
    <w:rsid w:val="008778A0"/>
    <w:rsid w:val="00877A74"/>
    <w:rsid w:val="00880204"/>
    <w:rsid w:val="0088042C"/>
    <w:rsid w:val="008820C3"/>
    <w:rsid w:val="00882A89"/>
    <w:rsid w:val="00882DFC"/>
    <w:rsid w:val="008830BE"/>
    <w:rsid w:val="00885308"/>
    <w:rsid w:val="00885E40"/>
    <w:rsid w:val="008868A4"/>
    <w:rsid w:val="00886B78"/>
    <w:rsid w:val="00887563"/>
    <w:rsid w:val="00887A1A"/>
    <w:rsid w:val="00887B2C"/>
    <w:rsid w:val="008906AE"/>
    <w:rsid w:val="00890AA4"/>
    <w:rsid w:val="0089167F"/>
    <w:rsid w:val="00893BA8"/>
    <w:rsid w:val="00894190"/>
    <w:rsid w:val="008944F0"/>
    <w:rsid w:val="00894A00"/>
    <w:rsid w:val="0089541C"/>
    <w:rsid w:val="0089709A"/>
    <w:rsid w:val="0089712A"/>
    <w:rsid w:val="008A0281"/>
    <w:rsid w:val="008A0394"/>
    <w:rsid w:val="008A1991"/>
    <w:rsid w:val="008A20A0"/>
    <w:rsid w:val="008A2A8E"/>
    <w:rsid w:val="008A3078"/>
    <w:rsid w:val="008A309D"/>
    <w:rsid w:val="008A3BF3"/>
    <w:rsid w:val="008A4247"/>
    <w:rsid w:val="008A4BAF"/>
    <w:rsid w:val="008A513F"/>
    <w:rsid w:val="008A5236"/>
    <w:rsid w:val="008A6980"/>
    <w:rsid w:val="008A6BFC"/>
    <w:rsid w:val="008A6D3D"/>
    <w:rsid w:val="008A6FB0"/>
    <w:rsid w:val="008A728E"/>
    <w:rsid w:val="008A7343"/>
    <w:rsid w:val="008A75EC"/>
    <w:rsid w:val="008A779E"/>
    <w:rsid w:val="008B0B11"/>
    <w:rsid w:val="008B1A6A"/>
    <w:rsid w:val="008B1ABE"/>
    <w:rsid w:val="008B21DA"/>
    <w:rsid w:val="008B237D"/>
    <w:rsid w:val="008B3793"/>
    <w:rsid w:val="008B3823"/>
    <w:rsid w:val="008B4D5E"/>
    <w:rsid w:val="008B7880"/>
    <w:rsid w:val="008B7C5B"/>
    <w:rsid w:val="008C03BD"/>
    <w:rsid w:val="008C12A9"/>
    <w:rsid w:val="008C192B"/>
    <w:rsid w:val="008C1D13"/>
    <w:rsid w:val="008C1F10"/>
    <w:rsid w:val="008C2098"/>
    <w:rsid w:val="008C30EE"/>
    <w:rsid w:val="008C3A04"/>
    <w:rsid w:val="008C3B59"/>
    <w:rsid w:val="008C40F4"/>
    <w:rsid w:val="008C41E7"/>
    <w:rsid w:val="008C51C3"/>
    <w:rsid w:val="008C54D2"/>
    <w:rsid w:val="008C67F5"/>
    <w:rsid w:val="008C6BD7"/>
    <w:rsid w:val="008C766C"/>
    <w:rsid w:val="008C7B97"/>
    <w:rsid w:val="008D129C"/>
    <w:rsid w:val="008D2CD6"/>
    <w:rsid w:val="008D3521"/>
    <w:rsid w:val="008D3F79"/>
    <w:rsid w:val="008D6480"/>
    <w:rsid w:val="008D6F3B"/>
    <w:rsid w:val="008D7211"/>
    <w:rsid w:val="008D7A2D"/>
    <w:rsid w:val="008D7E59"/>
    <w:rsid w:val="008E03CD"/>
    <w:rsid w:val="008E063B"/>
    <w:rsid w:val="008E0D60"/>
    <w:rsid w:val="008E13A7"/>
    <w:rsid w:val="008E2247"/>
    <w:rsid w:val="008E3D64"/>
    <w:rsid w:val="008E3EF1"/>
    <w:rsid w:val="008E3F4F"/>
    <w:rsid w:val="008E4451"/>
    <w:rsid w:val="008E4E38"/>
    <w:rsid w:val="008E5174"/>
    <w:rsid w:val="008E581E"/>
    <w:rsid w:val="008E59C5"/>
    <w:rsid w:val="008E5A71"/>
    <w:rsid w:val="008E5DFD"/>
    <w:rsid w:val="008F00D0"/>
    <w:rsid w:val="008F015C"/>
    <w:rsid w:val="008F19D1"/>
    <w:rsid w:val="008F21B0"/>
    <w:rsid w:val="008F2527"/>
    <w:rsid w:val="008F2609"/>
    <w:rsid w:val="008F42F1"/>
    <w:rsid w:val="008F4868"/>
    <w:rsid w:val="008F5837"/>
    <w:rsid w:val="008F632A"/>
    <w:rsid w:val="008F63D5"/>
    <w:rsid w:val="008F75C7"/>
    <w:rsid w:val="0090156D"/>
    <w:rsid w:val="009017FF"/>
    <w:rsid w:val="00902EB3"/>
    <w:rsid w:val="009037BF"/>
    <w:rsid w:val="0090584A"/>
    <w:rsid w:val="009065D7"/>
    <w:rsid w:val="00910C4B"/>
    <w:rsid w:val="00910EE4"/>
    <w:rsid w:val="00911F20"/>
    <w:rsid w:val="00912278"/>
    <w:rsid w:val="0091347A"/>
    <w:rsid w:val="00913835"/>
    <w:rsid w:val="009146CD"/>
    <w:rsid w:val="00914B88"/>
    <w:rsid w:val="00914B94"/>
    <w:rsid w:val="00915459"/>
    <w:rsid w:val="00916A4F"/>
    <w:rsid w:val="009178FB"/>
    <w:rsid w:val="00920DF7"/>
    <w:rsid w:val="00921235"/>
    <w:rsid w:val="009212DF"/>
    <w:rsid w:val="00922E0C"/>
    <w:rsid w:val="00923380"/>
    <w:rsid w:val="00923CC7"/>
    <w:rsid w:val="00924C58"/>
    <w:rsid w:val="0092552B"/>
    <w:rsid w:val="00925EEA"/>
    <w:rsid w:val="009273CA"/>
    <w:rsid w:val="00927E37"/>
    <w:rsid w:val="00930010"/>
    <w:rsid w:val="00930EA0"/>
    <w:rsid w:val="009321EE"/>
    <w:rsid w:val="00933B2F"/>
    <w:rsid w:val="009343C0"/>
    <w:rsid w:val="00935D89"/>
    <w:rsid w:val="00935D96"/>
    <w:rsid w:val="00936386"/>
    <w:rsid w:val="009364D7"/>
    <w:rsid w:val="00936C0A"/>
    <w:rsid w:val="009373B8"/>
    <w:rsid w:val="009400D5"/>
    <w:rsid w:val="00940853"/>
    <w:rsid w:val="00941DA6"/>
    <w:rsid w:val="0094281A"/>
    <w:rsid w:val="00942EA7"/>
    <w:rsid w:val="009430C3"/>
    <w:rsid w:val="00943CE8"/>
    <w:rsid w:val="009441A8"/>
    <w:rsid w:val="009454E7"/>
    <w:rsid w:val="00945838"/>
    <w:rsid w:val="00945DA1"/>
    <w:rsid w:val="009466A1"/>
    <w:rsid w:val="009506C7"/>
    <w:rsid w:val="0095076E"/>
    <w:rsid w:val="0095100E"/>
    <w:rsid w:val="0095163F"/>
    <w:rsid w:val="0095198B"/>
    <w:rsid w:val="009519E3"/>
    <w:rsid w:val="0095507F"/>
    <w:rsid w:val="009554BD"/>
    <w:rsid w:val="00956459"/>
    <w:rsid w:val="00956552"/>
    <w:rsid w:val="00956EAD"/>
    <w:rsid w:val="00957714"/>
    <w:rsid w:val="009618E0"/>
    <w:rsid w:val="00961CE2"/>
    <w:rsid w:val="00961E80"/>
    <w:rsid w:val="009625B3"/>
    <w:rsid w:val="00962D7C"/>
    <w:rsid w:val="0096357C"/>
    <w:rsid w:val="009637D3"/>
    <w:rsid w:val="0096485E"/>
    <w:rsid w:val="00966228"/>
    <w:rsid w:val="00966AC8"/>
    <w:rsid w:val="00967006"/>
    <w:rsid w:val="009670E7"/>
    <w:rsid w:val="00967B59"/>
    <w:rsid w:val="00970607"/>
    <w:rsid w:val="00970935"/>
    <w:rsid w:val="00971803"/>
    <w:rsid w:val="009737BE"/>
    <w:rsid w:val="00975562"/>
    <w:rsid w:val="009755C4"/>
    <w:rsid w:val="009758B6"/>
    <w:rsid w:val="00976C87"/>
    <w:rsid w:val="00981BF4"/>
    <w:rsid w:val="00983646"/>
    <w:rsid w:val="0098400A"/>
    <w:rsid w:val="0098527B"/>
    <w:rsid w:val="0098549F"/>
    <w:rsid w:val="00985571"/>
    <w:rsid w:val="00987083"/>
    <w:rsid w:val="0098749B"/>
    <w:rsid w:val="00990E1B"/>
    <w:rsid w:val="00991EB8"/>
    <w:rsid w:val="00991EB9"/>
    <w:rsid w:val="009926B2"/>
    <w:rsid w:val="009935E3"/>
    <w:rsid w:val="009946BC"/>
    <w:rsid w:val="009956BE"/>
    <w:rsid w:val="00996034"/>
    <w:rsid w:val="009962D1"/>
    <w:rsid w:val="00997387"/>
    <w:rsid w:val="009A052A"/>
    <w:rsid w:val="009A0F7D"/>
    <w:rsid w:val="009A1D92"/>
    <w:rsid w:val="009A3DF1"/>
    <w:rsid w:val="009A5165"/>
    <w:rsid w:val="009A5C67"/>
    <w:rsid w:val="009A5D3B"/>
    <w:rsid w:val="009A6699"/>
    <w:rsid w:val="009A7677"/>
    <w:rsid w:val="009A7BF4"/>
    <w:rsid w:val="009B0A07"/>
    <w:rsid w:val="009B0C31"/>
    <w:rsid w:val="009B14A5"/>
    <w:rsid w:val="009B2EEF"/>
    <w:rsid w:val="009B3374"/>
    <w:rsid w:val="009B3401"/>
    <w:rsid w:val="009B3772"/>
    <w:rsid w:val="009B4011"/>
    <w:rsid w:val="009B5189"/>
    <w:rsid w:val="009B6071"/>
    <w:rsid w:val="009B6E43"/>
    <w:rsid w:val="009C2BF6"/>
    <w:rsid w:val="009C41B5"/>
    <w:rsid w:val="009C431C"/>
    <w:rsid w:val="009C4500"/>
    <w:rsid w:val="009C505E"/>
    <w:rsid w:val="009C588D"/>
    <w:rsid w:val="009C5BC4"/>
    <w:rsid w:val="009C6170"/>
    <w:rsid w:val="009C75BF"/>
    <w:rsid w:val="009C7BBC"/>
    <w:rsid w:val="009C7E1A"/>
    <w:rsid w:val="009D0CE9"/>
    <w:rsid w:val="009D2826"/>
    <w:rsid w:val="009D3E26"/>
    <w:rsid w:val="009D58D5"/>
    <w:rsid w:val="009D5D8B"/>
    <w:rsid w:val="009D6596"/>
    <w:rsid w:val="009D69A2"/>
    <w:rsid w:val="009E00F2"/>
    <w:rsid w:val="009E02AF"/>
    <w:rsid w:val="009E0F07"/>
    <w:rsid w:val="009E18D8"/>
    <w:rsid w:val="009E1C60"/>
    <w:rsid w:val="009E2155"/>
    <w:rsid w:val="009E244E"/>
    <w:rsid w:val="009E423F"/>
    <w:rsid w:val="009E4C27"/>
    <w:rsid w:val="009E4D4C"/>
    <w:rsid w:val="009E5F62"/>
    <w:rsid w:val="009E5FAB"/>
    <w:rsid w:val="009E6368"/>
    <w:rsid w:val="009E68F4"/>
    <w:rsid w:val="009E70AE"/>
    <w:rsid w:val="009E7138"/>
    <w:rsid w:val="009F02FD"/>
    <w:rsid w:val="009F1026"/>
    <w:rsid w:val="009F1DCE"/>
    <w:rsid w:val="009F2299"/>
    <w:rsid w:val="009F28AC"/>
    <w:rsid w:val="009F364D"/>
    <w:rsid w:val="009F38F7"/>
    <w:rsid w:val="009F6678"/>
    <w:rsid w:val="009F67EF"/>
    <w:rsid w:val="009F778F"/>
    <w:rsid w:val="009F7EEB"/>
    <w:rsid w:val="00A010D9"/>
    <w:rsid w:val="00A031E5"/>
    <w:rsid w:val="00A032B1"/>
    <w:rsid w:val="00A0378F"/>
    <w:rsid w:val="00A03DC0"/>
    <w:rsid w:val="00A05A81"/>
    <w:rsid w:val="00A06AA9"/>
    <w:rsid w:val="00A06D29"/>
    <w:rsid w:val="00A07025"/>
    <w:rsid w:val="00A073BA"/>
    <w:rsid w:val="00A07633"/>
    <w:rsid w:val="00A076E3"/>
    <w:rsid w:val="00A10899"/>
    <w:rsid w:val="00A10D9B"/>
    <w:rsid w:val="00A120FA"/>
    <w:rsid w:val="00A16450"/>
    <w:rsid w:val="00A16F08"/>
    <w:rsid w:val="00A17534"/>
    <w:rsid w:val="00A175FD"/>
    <w:rsid w:val="00A17752"/>
    <w:rsid w:val="00A178CF"/>
    <w:rsid w:val="00A17C7D"/>
    <w:rsid w:val="00A20BE1"/>
    <w:rsid w:val="00A21E90"/>
    <w:rsid w:val="00A22E49"/>
    <w:rsid w:val="00A233A0"/>
    <w:rsid w:val="00A2499F"/>
    <w:rsid w:val="00A26183"/>
    <w:rsid w:val="00A27499"/>
    <w:rsid w:val="00A2749A"/>
    <w:rsid w:val="00A27890"/>
    <w:rsid w:val="00A278B7"/>
    <w:rsid w:val="00A27FDF"/>
    <w:rsid w:val="00A30B8B"/>
    <w:rsid w:val="00A310F6"/>
    <w:rsid w:val="00A34034"/>
    <w:rsid w:val="00A346C4"/>
    <w:rsid w:val="00A34D00"/>
    <w:rsid w:val="00A35E6B"/>
    <w:rsid w:val="00A40443"/>
    <w:rsid w:val="00A408F3"/>
    <w:rsid w:val="00A41698"/>
    <w:rsid w:val="00A41E06"/>
    <w:rsid w:val="00A4308E"/>
    <w:rsid w:val="00A43503"/>
    <w:rsid w:val="00A43712"/>
    <w:rsid w:val="00A4378C"/>
    <w:rsid w:val="00A452AF"/>
    <w:rsid w:val="00A45983"/>
    <w:rsid w:val="00A4708E"/>
    <w:rsid w:val="00A47F30"/>
    <w:rsid w:val="00A47FD7"/>
    <w:rsid w:val="00A501C1"/>
    <w:rsid w:val="00A5038A"/>
    <w:rsid w:val="00A5159F"/>
    <w:rsid w:val="00A51E76"/>
    <w:rsid w:val="00A52544"/>
    <w:rsid w:val="00A52A4F"/>
    <w:rsid w:val="00A52D62"/>
    <w:rsid w:val="00A52EA9"/>
    <w:rsid w:val="00A5339B"/>
    <w:rsid w:val="00A53707"/>
    <w:rsid w:val="00A53F78"/>
    <w:rsid w:val="00A5470E"/>
    <w:rsid w:val="00A547C6"/>
    <w:rsid w:val="00A55992"/>
    <w:rsid w:val="00A55ACC"/>
    <w:rsid w:val="00A5650D"/>
    <w:rsid w:val="00A607DE"/>
    <w:rsid w:val="00A61D38"/>
    <w:rsid w:val="00A61EDD"/>
    <w:rsid w:val="00A6215F"/>
    <w:rsid w:val="00A6300A"/>
    <w:rsid w:val="00A63409"/>
    <w:rsid w:val="00A63D47"/>
    <w:rsid w:val="00A650FF"/>
    <w:rsid w:val="00A655FC"/>
    <w:rsid w:val="00A66D33"/>
    <w:rsid w:val="00A67055"/>
    <w:rsid w:val="00A70709"/>
    <w:rsid w:val="00A71486"/>
    <w:rsid w:val="00A7148C"/>
    <w:rsid w:val="00A7160D"/>
    <w:rsid w:val="00A71B98"/>
    <w:rsid w:val="00A733AE"/>
    <w:rsid w:val="00A766EC"/>
    <w:rsid w:val="00A76F3D"/>
    <w:rsid w:val="00A76F6D"/>
    <w:rsid w:val="00A76FA0"/>
    <w:rsid w:val="00A77510"/>
    <w:rsid w:val="00A779A5"/>
    <w:rsid w:val="00A80B2F"/>
    <w:rsid w:val="00A83788"/>
    <w:rsid w:val="00A84285"/>
    <w:rsid w:val="00A84757"/>
    <w:rsid w:val="00A8509D"/>
    <w:rsid w:val="00A85F45"/>
    <w:rsid w:val="00A862B8"/>
    <w:rsid w:val="00A86500"/>
    <w:rsid w:val="00A86549"/>
    <w:rsid w:val="00A90554"/>
    <w:rsid w:val="00A909F9"/>
    <w:rsid w:val="00A91877"/>
    <w:rsid w:val="00A93062"/>
    <w:rsid w:val="00A93AE5"/>
    <w:rsid w:val="00A942BE"/>
    <w:rsid w:val="00A94778"/>
    <w:rsid w:val="00A94ED3"/>
    <w:rsid w:val="00A95C6B"/>
    <w:rsid w:val="00A96B25"/>
    <w:rsid w:val="00AA0B79"/>
    <w:rsid w:val="00AA0F12"/>
    <w:rsid w:val="00AA153A"/>
    <w:rsid w:val="00AA1CE4"/>
    <w:rsid w:val="00AA2166"/>
    <w:rsid w:val="00AA24EA"/>
    <w:rsid w:val="00AA3BFF"/>
    <w:rsid w:val="00AA3DA8"/>
    <w:rsid w:val="00AA65F6"/>
    <w:rsid w:val="00AA66A9"/>
    <w:rsid w:val="00AB0CF1"/>
    <w:rsid w:val="00AB1622"/>
    <w:rsid w:val="00AB2850"/>
    <w:rsid w:val="00AB3BC9"/>
    <w:rsid w:val="00AB4D4B"/>
    <w:rsid w:val="00AB4DA9"/>
    <w:rsid w:val="00AB4EA7"/>
    <w:rsid w:val="00AB4F1C"/>
    <w:rsid w:val="00AB607D"/>
    <w:rsid w:val="00AC14B6"/>
    <w:rsid w:val="00AC394B"/>
    <w:rsid w:val="00AC3F35"/>
    <w:rsid w:val="00AC4014"/>
    <w:rsid w:val="00AC495B"/>
    <w:rsid w:val="00AC4F60"/>
    <w:rsid w:val="00AC507B"/>
    <w:rsid w:val="00AC5CFF"/>
    <w:rsid w:val="00AC7B8F"/>
    <w:rsid w:val="00AC7C10"/>
    <w:rsid w:val="00AD0707"/>
    <w:rsid w:val="00AD1749"/>
    <w:rsid w:val="00AD17CF"/>
    <w:rsid w:val="00AD28A9"/>
    <w:rsid w:val="00AD2D6B"/>
    <w:rsid w:val="00AD306B"/>
    <w:rsid w:val="00AD38DB"/>
    <w:rsid w:val="00AD3B39"/>
    <w:rsid w:val="00AD4FF9"/>
    <w:rsid w:val="00AD612D"/>
    <w:rsid w:val="00AD691F"/>
    <w:rsid w:val="00AD69EC"/>
    <w:rsid w:val="00AD6E63"/>
    <w:rsid w:val="00AD6FC7"/>
    <w:rsid w:val="00AD73F8"/>
    <w:rsid w:val="00AD7403"/>
    <w:rsid w:val="00AD7E5A"/>
    <w:rsid w:val="00AE03C0"/>
    <w:rsid w:val="00AE09D4"/>
    <w:rsid w:val="00AE0FFC"/>
    <w:rsid w:val="00AE174D"/>
    <w:rsid w:val="00AE1C1E"/>
    <w:rsid w:val="00AE445F"/>
    <w:rsid w:val="00AE4700"/>
    <w:rsid w:val="00AE500C"/>
    <w:rsid w:val="00AE5035"/>
    <w:rsid w:val="00AE59BD"/>
    <w:rsid w:val="00AE5F2A"/>
    <w:rsid w:val="00AF146E"/>
    <w:rsid w:val="00AF1DF2"/>
    <w:rsid w:val="00AF2932"/>
    <w:rsid w:val="00AF2BC0"/>
    <w:rsid w:val="00AF2F4E"/>
    <w:rsid w:val="00AF323B"/>
    <w:rsid w:val="00AF3A15"/>
    <w:rsid w:val="00AF4E6A"/>
    <w:rsid w:val="00AF6832"/>
    <w:rsid w:val="00AF783E"/>
    <w:rsid w:val="00B00367"/>
    <w:rsid w:val="00B00C95"/>
    <w:rsid w:val="00B0117E"/>
    <w:rsid w:val="00B03274"/>
    <w:rsid w:val="00B04BF2"/>
    <w:rsid w:val="00B0599F"/>
    <w:rsid w:val="00B05E6D"/>
    <w:rsid w:val="00B05E71"/>
    <w:rsid w:val="00B10C32"/>
    <w:rsid w:val="00B123A5"/>
    <w:rsid w:val="00B125E7"/>
    <w:rsid w:val="00B12B23"/>
    <w:rsid w:val="00B13080"/>
    <w:rsid w:val="00B13DA5"/>
    <w:rsid w:val="00B15C1D"/>
    <w:rsid w:val="00B16B96"/>
    <w:rsid w:val="00B17664"/>
    <w:rsid w:val="00B17BC6"/>
    <w:rsid w:val="00B20C29"/>
    <w:rsid w:val="00B21AF4"/>
    <w:rsid w:val="00B22586"/>
    <w:rsid w:val="00B250F7"/>
    <w:rsid w:val="00B259B4"/>
    <w:rsid w:val="00B26E02"/>
    <w:rsid w:val="00B308E5"/>
    <w:rsid w:val="00B308E9"/>
    <w:rsid w:val="00B329BB"/>
    <w:rsid w:val="00B3521F"/>
    <w:rsid w:val="00B356FE"/>
    <w:rsid w:val="00B36216"/>
    <w:rsid w:val="00B36893"/>
    <w:rsid w:val="00B36EC5"/>
    <w:rsid w:val="00B40424"/>
    <w:rsid w:val="00B4092A"/>
    <w:rsid w:val="00B42199"/>
    <w:rsid w:val="00B4365D"/>
    <w:rsid w:val="00B44DAE"/>
    <w:rsid w:val="00B45381"/>
    <w:rsid w:val="00B4740E"/>
    <w:rsid w:val="00B47D4C"/>
    <w:rsid w:val="00B5219E"/>
    <w:rsid w:val="00B529D9"/>
    <w:rsid w:val="00B52B4B"/>
    <w:rsid w:val="00B548CD"/>
    <w:rsid w:val="00B556E6"/>
    <w:rsid w:val="00B55C5D"/>
    <w:rsid w:val="00B5684E"/>
    <w:rsid w:val="00B56BF5"/>
    <w:rsid w:val="00B57298"/>
    <w:rsid w:val="00B572BF"/>
    <w:rsid w:val="00B62388"/>
    <w:rsid w:val="00B623D5"/>
    <w:rsid w:val="00B63A1E"/>
    <w:rsid w:val="00B63A2D"/>
    <w:rsid w:val="00B63E3C"/>
    <w:rsid w:val="00B6417C"/>
    <w:rsid w:val="00B641E8"/>
    <w:rsid w:val="00B64E94"/>
    <w:rsid w:val="00B66CF6"/>
    <w:rsid w:val="00B67024"/>
    <w:rsid w:val="00B67390"/>
    <w:rsid w:val="00B67557"/>
    <w:rsid w:val="00B71BBD"/>
    <w:rsid w:val="00B71DCF"/>
    <w:rsid w:val="00B72F78"/>
    <w:rsid w:val="00B7305D"/>
    <w:rsid w:val="00B7351D"/>
    <w:rsid w:val="00B738E4"/>
    <w:rsid w:val="00B73E7C"/>
    <w:rsid w:val="00B75525"/>
    <w:rsid w:val="00B76F6E"/>
    <w:rsid w:val="00B776F9"/>
    <w:rsid w:val="00B77B77"/>
    <w:rsid w:val="00B81E43"/>
    <w:rsid w:val="00B82080"/>
    <w:rsid w:val="00B84221"/>
    <w:rsid w:val="00B844C3"/>
    <w:rsid w:val="00B849EA"/>
    <w:rsid w:val="00B85164"/>
    <w:rsid w:val="00B852E4"/>
    <w:rsid w:val="00B85F41"/>
    <w:rsid w:val="00B860ED"/>
    <w:rsid w:val="00B87598"/>
    <w:rsid w:val="00B8787E"/>
    <w:rsid w:val="00B9081B"/>
    <w:rsid w:val="00B9162E"/>
    <w:rsid w:val="00B91AF4"/>
    <w:rsid w:val="00B91AFE"/>
    <w:rsid w:val="00B92780"/>
    <w:rsid w:val="00B92F5C"/>
    <w:rsid w:val="00B93AC4"/>
    <w:rsid w:val="00B9429D"/>
    <w:rsid w:val="00B96CC9"/>
    <w:rsid w:val="00B96CE4"/>
    <w:rsid w:val="00B97117"/>
    <w:rsid w:val="00BA066C"/>
    <w:rsid w:val="00BA0C75"/>
    <w:rsid w:val="00BA2058"/>
    <w:rsid w:val="00BA262C"/>
    <w:rsid w:val="00BA2811"/>
    <w:rsid w:val="00BA393C"/>
    <w:rsid w:val="00BA49E3"/>
    <w:rsid w:val="00BA7EBC"/>
    <w:rsid w:val="00BB1590"/>
    <w:rsid w:val="00BB2033"/>
    <w:rsid w:val="00BB215D"/>
    <w:rsid w:val="00BB2529"/>
    <w:rsid w:val="00BB2FBC"/>
    <w:rsid w:val="00BB30F0"/>
    <w:rsid w:val="00BB345D"/>
    <w:rsid w:val="00BB3515"/>
    <w:rsid w:val="00BB3893"/>
    <w:rsid w:val="00BB3AD9"/>
    <w:rsid w:val="00BB3C2E"/>
    <w:rsid w:val="00BB428A"/>
    <w:rsid w:val="00BB46C6"/>
    <w:rsid w:val="00BB4FD9"/>
    <w:rsid w:val="00BB55F3"/>
    <w:rsid w:val="00BB58DE"/>
    <w:rsid w:val="00BB5B45"/>
    <w:rsid w:val="00BB6FE2"/>
    <w:rsid w:val="00BB75EE"/>
    <w:rsid w:val="00BC0809"/>
    <w:rsid w:val="00BC0D34"/>
    <w:rsid w:val="00BC13DF"/>
    <w:rsid w:val="00BC1841"/>
    <w:rsid w:val="00BC3681"/>
    <w:rsid w:val="00BC36B3"/>
    <w:rsid w:val="00BC4890"/>
    <w:rsid w:val="00BC4D1F"/>
    <w:rsid w:val="00BC6A3A"/>
    <w:rsid w:val="00BD0307"/>
    <w:rsid w:val="00BD1DB3"/>
    <w:rsid w:val="00BD22E1"/>
    <w:rsid w:val="00BD33C4"/>
    <w:rsid w:val="00BD3657"/>
    <w:rsid w:val="00BD39B2"/>
    <w:rsid w:val="00BD3C88"/>
    <w:rsid w:val="00BD412D"/>
    <w:rsid w:val="00BD4674"/>
    <w:rsid w:val="00BD4E5E"/>
    <w:rsid w:val="00BE0CA1"/>
    <w:rsid w:val="00BE0E7A"/>
    <w:rsid w:val="00BE1A6C"/>
    <w:rsid w:val="00BE2853"/>
    <w:rsid w:val="00BE2DD8"/>
    <w:rsid w:val="00BE44A3"/>
    <w:rsid w:val="00BE5028"/>
    <w:rsid w:val="00BE5B13"/>
    <w:rsid w:val="00BE6C46"/>
    <w:rsid w:val="00BE6FA4"/>
    <w:rsid w:val="00BE7095"/>
    <w:rsid w:val="00BE73AB"/>
    <w:rsid w:val="00BE741A"/>
    <w:rsid w:val="00BE76B6"/>
    <w:rsid w:val="00BE7BCC"/>
    <w:rsid w:val="00BF0CC3"/>
    <w:rsid w:val="00BF0EF7"/>
    <w:rsid w:val="00BF31DB"/>
    <w:rsid w:val="00BF34BD"/>
    <w:rsid w:val="00BF3695"/>
    <w:rsid w:val="00BF4971"/>
    <w:rsid w:val="00BF4E1D"/>
    <w:rsid w:val="00BF7E5C"/>
    <w:rsid w:val="00C02EF5"/>
    <w:rsid w:val="00C049AE"/>
    <w:rsid w:val="00C0604D"/>
    <w:rsid w:val="00C10025"/>
    <w:rsid w:val="00C11834"/>
    <w:rsid w:val="00C11E80"/>
    <w:rsid w:val="00C125DD"/>
    <w:rsid w:val="00C13E53"/>
    <w:rsid w:val="00C147A0"/>
    <w:rsid w:val="00C1545A"/>
    <w:rsid w:val="00C15A2E"/>
    <w:rsid w:val="00C15FC9"/>
    <w:rsid w:val="00C160AF"/>
    <w:rsid w:val="00C16F55"/>
    <w:rsid w:val="00C175B0"/>
    <w:rsid w:val="00C17C67"/>
    <w:rsid w:val="00C207E7"/>
    <w:rsid w:val="00C21F02"/>
    <w:rsid w:val="00C230D9"/>
    <w:rsid w:val="00C232C8"/>
    <w:rsid w:val="00C24001"/>
    <w:rsid w:val="00C2440C"/>
    <w:rsid w:val="00C2631C"/>
    <w:rsid w:val="00C279AA"/>
    <w:rsid w:val="00C27BEC"/>
    <w:rsid w:val="00C300EE"/>
    <w:rsid w:val="00C307F7"/>
    <w:rsid w:val="00C30862"/>
    <w:rsid w:val="00C31F34"/>
    <w:rsid w:val="00C32089"/>
    <w:rsid w:val="00C321A0"/>
    <w:rsid w:val="00C3261E"/>
    <w:rsid w:val="00C33E2D"/>
    <w:rsid w:val="00C33EC1"/>
    <w:rsid w:val="00C359DD"/>
    <w:rsid w:val="00C35D70"/>
    <w:rsid w:val="00C3627C"/>
    <w:rsid w:val="00C375C1"/>
    <w:rsid w:val="00C3775E"/>
    <w:rsid w:val="00C377E2"/>
    <w:rsid w:val="00C37828"/>
    <w:rsid w:val="00C37E0F"/>
    <w:rsid w:val="00C404C4"/>
    <w:rsid w:val="00C40F40"/>
    <w:rsid w:val="00C412FF"/>
    <w:rsid w:val="00C41546"/>
    <w:rsid w:val="00C429C7"/>
    <w:rsid w:val="00C44452"/>
    <w:rsid w:val="00C448C3"/>
    <w:rsid w:val="00C45B94"/>
    <w:rsid w:val="00C45CEA"/>
    <w:rsid w:val="00C461D4"/>
    <w:rsid w:val="00C465E9"/>
    <w:rsid w:val="00C468FA"/>
    <w:rsid w:val="00C472DE"/>
    <w:rsid w:val="00C478F1"/>
    <w:rsid w:val="00C51536"/>
    <w:rsid w:val="00C524B5"/>
    <w:rsid w:val="00C52A19"/>
    <w:rsid w:val="00C52C05"/>
    <w:rsid w:val="00C56125"/>
    <w:rsid w:val="00C56322"/>
    <w:rsid w:val="00C56C7F"/>
    <w:rsid w:val="00C6137A"/>
    <w:rsid w:val="00C62313"/>
    <w:rsid w:val="00C64032"/>
    <w:rsid w:val="00C65054"/>
    <w:rsid w:val="00C654B4"/>
    <w:rsid w:val="00C6557A"/>
    <w:rsid w:val="00C658D4"/>
    <w:rsid w:val="00C662F4"/>
    <w:rsid w:val="00C6641A"/>
    <w:rsid w:val="00C6752E"/>
    <w:rsid w:val="00C708EF"/>
    <w:rsid w:val="00C725BE"/>
    <w:rsid w:val="00C727E7"/>
    <w:rsid w:val="00C73D18"/>
    <w:rsid w:val="00C73E3D"/>
    <w:rsid w:val="00C74030"/>
    <w:rsid w:val="00C7462C"/>
    <w:rsid w:val="00C74C8F"/>
    <w:rsid w:val="00C75D95"/>
    <w:rsid w:val="00C75DB5"/>
    <w:rsid w:val="00C806E7"/>
    <w:rsid w:val="00C81E69"/>
    <w:rsid w:val="00C82E93"/>
    <w:rsid w:val="00C84412"/>
    <w:rsid w:val="00C84CBF"/>
    <w:rsid w:val="00C854EA"/>
    <w:rsid w:val="00C85BEB"/>
    <w:rsid w:val="00C86573"/>
    <w:rsid w:val="00C8697E"/>
    <w:rsid w:val="00C87115"/>
    <w:rsid w:val="00C87DBB"/>
    <w:rsid w:val="00C9040E"/>
    <w:rsid w:val="00C90AFF"/>
    <w:rsid w:val="00C90B49"/>
    <w:rsid w:val="00C91067"/>
    <w:rsid w:val="00C91C61"/>
    <w:rsid w:val="00C92A81"/>
    <w:rsid w:val="00C94A90"/>
    <w:rsid w:val="00C96089"/>
    <w:rsid w:val="00CA0273"/>
    <w:rsid w:val="00CA04F1"/>
    <w:rsid w:val="00CA1816"/>
    <w:rsid w:val="00CA1928"/>
    <w:rsid w:val="00CA1A5A"/>
    <w:rsid w:val="00CA1B86"/>
    <w:rsid w:val="00CA1F6B"/>
    <w:rsid w:val="00CA2806"/>
    <w:rsid w:val="00CA2A7D"/>
    <w:rsid w:val="00CA34DF"/>
    <w:rsid w:val="00CA3773"/>
    <w:rsid w:val="00CA5271"/>
    <w:rsid w:val="00CA5584"/>
    <w:rsid w:val="00CA5719"/>
    <w:rsid w:val="00CA6F14"/>
    <w:rsid w:val="00CA70CA"/>
    <w:rsid w:val="00CB07C6"/>
    <w:rsid w:val="00CB0B10"/>
    <w:rsid w:val="00CB26D3"/>
    <w:rsid w:val="00CB2E7B"/>
    <w:rsid w:val="00CB31B1"/>
    <w:rsid w:val="00CB4ACB"/>
    <w:rsid w:val="00CB5138"/>
    <w:rsid w:val="00CB569B"/>
    <w:rsid w:val="00CB5EFF"/>
    <w:rsid w:val="00CB662F"/>
    <w:rsid w:val="00CB6CE2"/>
    <w:rsid w:val="00CB79E6"/>
    <w:rsid w:val="00CB7AD1"/>
    <w:rsid w:val="00CC0957"/>
    <w:rsid w:val="00CC0B02"/>
    <w:rsid w:val="00CC0CAB"/>
    <w:rsid w:val="00CC230A"/>
    <w:rsid w:val="00CC27BC"/>
    <w:rsid w:val="00CC2E70"/>
    <w:rsid w:val="00CC43DC"/>
    <w:rsid w:val="00CC4577"/>
    <w:rsid w:val="00CC48E6"/>
    <w:rsid w:val="00CC7ACE"/>
    <w:rsid w:val="00CD0FF5"/>
    <w:rsid w:val="00CD1767"/>
    <w:rsid w:val="00CD1B68"/>
    <w:rsid w:val="00CD1CD4"/>
    <w:rsid w:val="00CD32BF"/>
    <w:rsid w:val="00CD5829"/>
    <w:rsid w:val="00CD77EF"/>
    <w:rsid w:val="00CE1C17"/>
    <w:rsid w:val="00CE23F3"/>
    <w:rsid w:val="00CE36CC"/>
    <w:rsid w:val="00CE3CC0"/>
    <w:rsid w:val="00CE3E0B"/>
    <w:rsid w:val="00CE49C7"/>
    <w:rsid w:val="00CE51AC"/>
    <w:rsid w:val="00CE58A1"/>
    <w:rsid w:val="00CE5997"/>
    <w:rsid w:val="00CE6416"/>
    <w:rsid w:val="00CE662E"/>
    <w:rsid w:val="00CF0293"/>
    <w:rsid w:val="00CF0477"/>
    <w:rsid w:val="00CF0ACB"/>
    <w:rsid w:val="00CF3326"/>
    <w:rsid w:val="00CF3EB8"/>
    <w:rsid w:val="00CF50B2"/>
    <w:rsid w:val="00CF529E"/>
    <w:rsid w:val="00CF5727"/>
    <w:rsid w:val="00CF6C95"/>
    <w:rsid w:val="00CF6DB5"/>
    <w:rsid w:val="00CF744B"/>
    <w:rsid w:val="00CF79EE"/>
    <w:rsid w:val="00CF7F29"/>
    <w:rsid w:val="00CF7FA5"/>
    <w:rsid w:val="00D00608"/>
    <w:rsid w:val="00D0272A"/>
    <w:rsid w:val="00D02FBF"/>
    <w:rsid w:val="00D038F2"/>
    <w:rsid w:val="00D0451B"/>
    <w:rsid w:val="00D050DF"/>
    <w:rsid w:val="00D05D48"/>
    <w:rsid w:val="00D07F6A"/>
    <w:rsid w:val="00D12C37"/>
    <w:rsid w:val="00D1433D"/>
    <w:rsid w:val="00D147B3"/>
    <w:rsid w:val="00D14944"/>
    <w:rsid w:val="00D1563A"/>
    <w:rsid w:val="00D16399"/>
    <w:rsid w:val="00D1747E"/>
    <w:rsid w:val="00D201EB"/>
    <w:rsid w:val="00D204AC"/>
    <w:rsid w:val="00D20902"/>
    <w:rsid w:val="00D211A1"/>
    <w:rsid w:val="00D21383"/>
    <w:rsid w:val="00D217FC"/>
    <w:rsid w:val="00D2194E"/>
    <w:rsid w:val="00D219E1"/>
    <w:rsid w:val="00D21C3C"/>
    <w:rsid w:val="00D21E0E"/>
    <w:rsid w:val="00D221F1"/>
    <w:rsid w:val="00D22B09"/>
    <w:rsid w:val="00D232CB"/>
    <w:rsid w:val="00D23DCC"/>
    <w:rsid w:val="00D25070"/>
    <w:rsid w:val="00D27340"/>
    <w:rsid w:val="00D27514"/>
    <w:rsid w:val="00D311DC"/>
    <w:rsid w:val="00D317EF"/>
    <w:rsid w:val="00D331EC"/>
    <w:rsid w:val="00D34322"/>
    <w:rsid w:val="00D34D90"/>
    <w:rsid w:val="00D34F34"/>
    <w:rsid w:val="00D35BD7"/>
    <w:rsid w:val="00D36516"/>
    <w:rsid w:val="00D37C84"/>
    <w:rsid w:val="00D407CB"/>
    <w:rsid w:val="00D41FFB"/>
    <w:rsid w:val="00D42957"/>
    <w:rsid w:val="00D42AD6"/>
    <w:rsid w:val="00D43B4A"/>
    <w:rsid w:val="00D45A57"/>
    <w:rsid w:val="00D465FC"/>
    <w:rsid w:val="00D47098"/>
    <w:rsid w:val="00D51314"/>
    <w:rsid w:val="00D52927"/>
    <w:rsid w:val="00D53A28"/>
    <w:rsid w:val="00D54F49"/>
    <w:rsid w:val="00D55057"/>
    <w:rsid w:val="00D55775"/>
    <w:rsid w:val="00D56110"/>
    <w:rsid w:val="00D566C6"/>
    <w:rsid w:val="00D5715C"/>
    <w:rsid w:val="00D5760E"/>
    <w:rsid w:val="00D57FA4"/>
    <w:rsid w:val="00D6016E"/>
    <w:rsid w:val="00D6025F"/>
    <w:rsid w:val="00D608CB"/>
    <w:rsid w:val="00D60ABF"/>
    <w:rsid w:val="00D61199"/>
    <w:rsid w:val="00D6157F"/>
    <w:rsid w:val="00D61D51"/>
    <w:rsid w:val="00D61ED0"/>
    <w:rsid w:val="00D64F21"/>
    <w:rsid w:val="00D668EB"/>
    <w:rsid w:val="00D66D0C"/>
    <w:rsid w:val="00D66E7F"/>
    <w:rsid w:val="00D66EF7"/>
    <w:rsid w:val="00D67433"/>
    <w:rsid w:val="00D675D8"/>
    <w:rsid w:val="00D67946"/>
    <w:rsid w:val="00D71014"/>
    <w:rsid w:val="00D7106C"/>
    <w:rsid w:val="00D713DF"/>
    <w:rsid w:val="00D71745"/>
    <w:rsid w:val="00D722DC"/>
    <w:rsid w:val="00D724A7"/>
    <w:rsid w:val="00D728C1"/>
    <w:rsid w:val="00D72A47"/>
    <w:rsid w:val="00D73AC7"/>
    <w:rsid w:val="00D73D61"/>
    <w:rsid w:val="00D747C7"/>
    <w:rsid w:val="00D74FE3"/>
    <w:rsid w:val="00D759FA"/>
    <w:rsid w:val="00D76A7C"/>
    <w:rsid w:val="00D76B07"/>
    <w:rsid w:val="00D77770"/>
    <w:rsid w:val="00D77A50"/>
    <w:rsid w:val="00D80BD0"/>
    <w:rsid w:val="00D81EC3"/>
    <w:rsid w:val="00D82584"/>
    <w:rsid w:val="00D82F0E"/>
    <w:rsid w:val="00D83F3F"/>
    <w:rsid w:val="00D84285"/>
    <w:rsid w:val="00D84C34"/>
    <w:rsid w:val="00D85255"/>
    <w:rsid w:val="00D85497"/>
    <w:rsid w:val="00D85634"/>
    <w:rsid w:val="00D85F72"/>
    <w:rsid w:val="00D86568"/>
    <w:rsid w:val="00D86F95"/>
    <w:rsid w:val="00D87AF3"/>
    <w:rsid w:val="00D90165"/>
    <w:rsid w:val="00D9044A"/>
    <w:rsid w:val="00D91985"/>
    <w:rsid w:val="00D92496"/>
    <w:rsid w:val="00D932A4"/>
    <w:rsid w:val="00D93D90"/>
    <w:rsid w:val="00D942BE"/>
    <w:rsid w:val="00D94A01"/>
    <w:rsid w:val="00D959A5"/>
    <w:rsid w:val="00D95CC2"/>
    <w:rsid w:val="00D96623"/>
    <w:rsid w:val="00DA2024"/>
    <w:rsid w:val="00DA21F8"/>
    <w:rsid w:val="00DA2AEA"/>
    <w:rsid w:val="00DA3AB9"/>
    <w:rsid w:val="00DA4690"/>
    <w:rsid w:val="00DA5208"/>
    <w:rsid w:val="00DA684E"/>
    <w:rsid w:val="00DA7375"/>
    <w:rsid w:val="00DB006B"/>
    <w:rsid w:val="00DB01DE"/>
    <w:rsid w:val="00DB1632"/>
    <w:rsid w:val="00DB1D4E"/>
    <w:rsid w:val="00DB1F97"/>
    <w:rsid w:val="00DB3CC2"/>
    <w:rsid w:val="00DB41AB"/>
    <w:rsid w:val="00DB4E5A"/>
    <w:rsid w:val="00DB62E5"/>
    <w:rsid w:val="00DC071C"/>
    <w:rsid w:val="00DC0933"/>
    <w:rsid w:val="00DC0B44"/>
    <w:rsid w:val="00DC0C05"/>
    <w:rsid w:val="00DC1D3A"/>
    <w:rsid w:val="00DC4012"/>
    <w:rsid w:val="00DC506F"/>
    <w:rsid w:val="00DC5143"/>
    <w:rsid w:val="00DC5DF8"/>
    <w:rsid w:val="00DC5E0E"/>
    <w:rsid w:val="00DC65E1"/>
    <w:rsid w:val="00DC70AA"/>
    <w:rsid w:val="00DC79D0"/>
    <w:rsid w:val="00DD111D"/>
    <w:rsid w:val="00DD18D3"/>
    <w:rsid w:val="00DD2ADB"/>
    <w:rsid w:val="00DD370A"/>
    <w:rsid w:val="00DD37F2"/>
    <w:rsid w:val="00DD521A"/>
    <w:rsid w:val="00DD570F"/>
    <w:rsid w:val="00DD5F4E"/>
    <w:rsid w:val="00DD7316"/>
    <w:rsid w:val="00DD768C"/>
    <w:rsid w:val="00DD7B31"/>
    <w:rsid w:val="00DE0AE0"/>
    <w:rsid w:val="00DE110B"/>
    <w:rsid w:val="00DE1C90"/>
    <w:rsid w:val="00DE1D8E"/>
    <w:rsid w:val="00DE24C6"/>
    <w:rsid w:val="00DE3916"/>
    <w:rsid w:val="00DE3DA2"/>
    <w:rsid w:val="00DE540A"/>
    <w:rsid w:val="00DE5EB7"/>
    <w:rsid w:val="00DE640F"/>
    <w:rsid w:val="00DE6B45"/>
    <w:rsid w:val="00DE6F97"/>
    <w:rsid w:val="00DF00B0"/>
    <w:rsid w:val="00DF07A5"/>
    <w:rsid w:val="00DF07F0"/>
    <w:rsid w:val="00DF0EC7"/>
    <w:rsid w:val="00DF2CB7"/>
    <w:rsid w:val="00DF36A2"/>
    <w:rsid w:val="00DF3A2E"/>
    <w:rsid w:val="00DF4607"/>
    <w:rsid w:val="00DF486F"/>
    <w:rsid w:val="00DF5119"/>
    <w:rsid w:val="00DF54EA"/>
    <w:rsid w:val="00DF58C3"/>
    <w:rsid w:val="00DF59A1"/>
    <w:rsid w:val="00DF5D34"/>
    <w:rsid w:val="00DF6BCE"/>
    <w:rsid w:val="00E00C64"/>
    <w:rsid w:val="00E01CA9"/>
    <w:rsid w:val="00E01D2D"/>
    <w:rsid w:val="00E038E8"/>
    <w:rsid w:val="00E039B5"/>
    <w:rsid w:val="00E061F7"/>
    <w:rsid w:val="00E06D40"/>
    <w:rsid w:val="00E06F61"/>
    <w:rsid w:val="00E10BCA"/>
    <w:rsid w:val="00E12932"/>
    <w:rsid w:val="00E13B9D"/>
    <w:rsid w:val="00E1561C"/>
    <w:rsid w:val="00E158C3"/>
    <w:rsid w:val="00E15A1C"/>
    <w:rsid w:val="00E1611B"/>
    <w:rsid w:val="00E162B9"/>
    <w:rsid w:val="00E16587"/>
    <w:rsid w:val="00E178C2"/>
    <w:rsid w:val="00E17939"/>
    <w:rsid w:val="00E200D4"/>
    <w:rsid w:val="00E21151"/>
    <w:rsid w:val="00E21388"/>
    <w:rsid w:val="00E21BE4"/>
    <w:rsid w:val="00E22469"/>
    <w:rsid w:val="00E226A8"/>
    <w:rsid w:val="00E2324B"/>
    <w:rsid w:val="00E234C0"/>
    <w:rsid w:val="00E24428"/>
    <w:rsid w:val="00E24A75"/>
    <w:rsid w:val="00E2594F"/>
    <w:rsid w:val="00E25C11"/>
    <w:rsid w:val="00E272FC"/>
    <w:rsid w:val="00E275AD"/>
    <w:rsid w:val="00E275B7"/>
    <w:rsid w:val="00E27E97"/>
    <w:rsid w:val="00E27F73"/>
    <w:rsid w:val="00E3093D"/>
    <w:rsid w:val="00E322A5"/>
    <w:rsid w:val="00E327B6"/>
    <w:rsid w:val="00E32DF8"/>
    <w:rsid w:val="00E339E2"/>
    <w:rsid w:val="00E33B9C"/>
    <w:rsid w:val="00E34227"/>
    <w:rsid w:val="00E34D77"/>
    <w:rsid w:val="00E36283"/>
    <w:rsid w:val="00E40796"/>
    <w:rsid w:val="00E41964"/>
    <w:rsid w:val="00E420B1"/>
    <w:rsid w:val="00E44102"/>
    <w:rsid w:val="00E45251"/>
    <w:rsid w:val="00E4532C"/>
    <w:rsid w:val="00E46307"/>
    <w:rsid w:val="00E46517"/>
    <w:rsid w:val="00E47A9A"/>
    <w:rsid w:val="00E47EC1"/>
    <w:rsid w:val="00E508CF"/>
    <w:rsid w:val="00E50E3A"/>
    <w:rsid w:val="00E517D3"/>
    <w:rsid w:val="00E5380C"/>
    <w:rsid w:val="00E541AD"/>
    <w:rsid w:val="00E54ED1"/>
    <w:rsid w:val="00E555AD"/>
    <w:rsid w:val="00E566CE"/>
    <w:rsid w:val="00E56D6D"/>
    <w:rsid w:val="00E57170"/>
    <w:rsid w:val="00E57197"/>
    <w:rsid w:val="00E579A2"/>
    <w:rsid w:val="00E605B8"/>
    <w:rsid w:val="00E60726"/>
    <w:rsid w:val="00E622F6"/>
    <w:rsid w:val="00E63967"/>
    <w:rsid w:val="00E63D64"/>
    <w:rsid w:val="00E64FF6"/>
    <w:rsid w:val="00E652B2"/>
    <w:rsid w:val="00E665B1"/>
    <w:rsid w:val="00E66D74"/>
    <w:rsid w:val="00E66F81"/>
    <w:rsid w:val="00E67C12"/>
    <w:rsid w:val="00E72127"/>
    <w:rsid w:val="00E72968"/>
    <w:rsid w:val="00E72D9C"/>
    <w:rsid w:val="00E73F9B"/>
    <w:rsid w:val="00E743BA"/>
    <w:rsid w:val="00E75238"/>
    <w:rsid w:val="00E77A84"/>
    <w:rsid w:val="00E80025"/>
    <w:rsid w:val="00E82A5C"/>
    <w:rsid w:val="00E85917"/>
    <w:rsid w:val="00E8649C"/>
    <w:rsid w:val="00E8707B"/>
    <w:rsid w:val="00E90781"/>
    <w:rsid w:val="00E910F4"/>
    <w:rsid w:val="00E9130D"/>
    <w:rsid w:val="00E9160B"/>
    <w:rsid w:val="00E919A6"/>
    <w:rsid w:val="00E9401C"/>
    <w:rsid w:val="00E956E9"/>
    <w:rsid w:val="00E96A99"/>
    <w:rsid w:val="00E970EF"/>
    <w:rsid w:val="00EA1EA9"/>
    <w:rsid w:val="00EA3523"/>
    <w:rsid w:val="00EA3B5A"/>
    <w:rsid w:val="00EA4389"/>
    <w:rsid w:val="00EA50A2"/>
    <w:rsid w:val="00EA6537"/>
    <w:rsid w:val="00EA7196"/>
    <w:rsid w:val="00EA728A"/>
    <w:rsid w:val="00EB0E5D"/>
    <w:rsid w:val="00EB0FCB"/>
    <w:rsid w:val="00EB1AA7"/>
    <w:rsid w:val="00EB2A6A"/>
    <w:rsid w:val="00EB340F"/>
    <w:rsid w:val="00EB34EA"/>
    <w:rsid w:val="00EB3B54"/>
    <w:rsid w:val="00EB3DBC"/>
    <w:rsid w:val="00EB4240"/>
    <w:rsid w:val="00EB56C6"/>
    <w:rsid w:val="00EB5B25"/>
    <w:rsid w:val="00EB645C"/>
    <w:rsid w:val="00EB65F1"/>
    <w:rsid w:val="00EB6B90"/>
    <w:rsid w:val="00EB715F"/>
    <w:rsid w:val="00EB72DA"/>
    <w:rsid w:val="00EB7F06"/>
    <w:rsid w:val="00EC0BA5"/>
    <w:rsid w:val="00EC2D50"/>
    <w:rsid w:val="00EC2F02"/>
    <w:rsid w:val="00EC36CC"/>
    <w:rsid w:val="00EC419B"/>
    <w:rsid w:val="00EC41CA"/>
    <w:rsid w:val="00EC4562"/>
    <w:rsid w:val="00EC6420"/>
    <w:rsid w:val="00ED0185"/>
    <w:rsid w:val="00ED02C1"/>
    <w:rsid w:val="00ED0D1F"/>
    <w:rsid w:val="00ED25FA"/>
    <w:rsid w:val="00ED30BE"/>
    <w:rsid w:val="00ED3278"/>
    <w:rsid w:val="00ED48D5"/>
    <w:rsid w:val="00ED54D1"/>
    <w:rsid w:val="00ED626B"/>
    <w:rsid w:val="00EE12BD"/>
    <w:rsid w:val="00EE249F"/>
    <w:rsid w:val="00EE32D1"/>
    <w:rsid w:val="00EE5627"/>
    <w:rsid w:val="00EE5651"/>
    <w:rsid w:val="00EE5C51"/>
    <w:rsid w:val="00EE71C9"/>
    <w:rsid w:val="00EF0AA8"/>
    <w:rsid w:val="00EF10CF"/>
    <w:rsid w:val="00EF16EB"/>
    <w:rsid w:val="00EF1FE8"/>
    <w:rsid w:val="00EF25C5"/>
    <w:rsid w:val="00EF38B2"/>
    <w:rsid w:val="00EF4F00"/>
    <w:rsid w:val="00EF5002"/>
    <w:rsid w:val="00EF6DAF"/>
    <w:rsid w:val="00EF6FC0"/>
    <w:rsid w:val="00EF7839"/>
    <w:rsid w:val="00EF7A98"/>
    <w:rsid w:val="00EF7BC5"/>
    <w:rsid w:val="00EF7C5A"/>
    <w:rsid w:val="00F013D8"/>
    <w:rsid w:val="00F0159F"/>
    <w:rsid w:val="00F02474"/>
    <w:rsid w:val="00F02AC3"/>
    <w:rsid w:val="00F033AC"/>
    <w:rsid w:val="00F03864"/>
    <w:rsid w:val="00F0393E"/>
    <w:rsid w:val="00F03B8F"/>
    <w:rsid w:val="00F04DF5"/>
    <w:rsid w:val="00F05B18"/>
    <w:rsid w:val="00F06C11"/>
    <w:rsid w:val="00F06E57"/>
    <w:rsid w:val="00F07902"/>
    <w:rsid w:val="00F07B46"/>
    <w:rsid w:val="00F07B71"/>
    <w:rsid w:val="00F07D72"/>
    <w:rsid w:val="00F102D4"/>
    <w:rsid w:val="00F11854"/>
    <w:rsid w:val="00F120F0"/>
    <w:rsid w:val="00F13423"/>
    <w:rsid w:val="00F13810"/>
    <w:rsid w:val="00F13911"/>
    <w:rsid w:val="00F13B1D"/>
    <w:rsid w:val="00F14FFB"/>
    <w:rsid w:val="00F163CB"/>
    <w:rsid w:val="00F16487"/>
    <w:rsid w:val="00F164DE"/>
    <w:rsid w:val="00F16BFA"/>
    <w:rsid w:val="00F16D51"/>
    <w:rsid w:val="00F1712B"/>
    <w:rsid w:val="00F1732F"/>
    <w:rsid w:val="00F17A92"/>
    <w:rsid w:val="00F17B7D"/>
    <w:rsid w:val="00F17BE4"/>
    <w:rsid w:val="00F202A8"/>
    <w:rsid w:val="00F20960"/>
    <w:rsid w:val="00F230C1"/>
    <w:rsid w:val="00F236F3"/>
    <w:rsid w:val="00F23CCA"/>
    <w:rsid w:val="00F23D57"/>
    <w:rsid w:val="00F25445"/>
    <w:rsid w:val="00F268BC"/>
    <w:rsid w:val="00F27971"/>
    <w:rsid w:val="00F27D10"/>
    <w:rsid w:val="00F27E95"/>
    <w:rsid w:val="00F30C97"/>
    <w:rsid w:val="00F314C4"/>
    <w:rsid w:val="00F31655"/>
    <w:rsid w:val="00F335EE"/>
    <w:rsid w:val="00F3409B"/>
    <w:rsid w:val="00F35A1E"/>
    <w:rsid w:val="00F35B6C"/>
    <w:rsid w:val="00F35C00"/>
    <w:rsid w:val="00F364A2"/>
    <w:rsid w:val="00F36767"/>
    <w:rsid w:val="00F36CAF"/>
    <w:rsid w:val="00F37C5F"/>
    <w:rsid w:val="00F4176F"/>
    <w:rsid w:val="00F421F6"/>
    <w:rsid w:val="00F427C1"/>
    <w:rsid w:val="00F427D7"/>
    <w:rsid w:val="00F43682"/>
    <w:rsid w:val="00F43CC3"/>
    <w:rsid w:val="00F44A3C"/>
    <w:rsid w:val="00F44BF0"/>
    <w:rsid w:val="00F453CC"/>
    <w:rsid w:val="00F46F34"/>
    <w:rsid w:val="00F47807"/>
    <w:rsid w:val="00F50482"/>
    <w:rsid w:val="00F5196B"/>
    <w:rsid w:val="00F51BB4"/>
    <w:rsid w:val="00F52DD3"/>
    <w:rsid w:val="00F53414"/>
    <w:rsid w:val="00F54A88"/>
    <w:rsid w:val="00F54C7A"/>
    <w:rsid w:val="00F5517D"/>
    <w:rsid w:val="00F55219"/>
    <w:rsid w:val="00F555D4"/>
    <w:rsid w:val="00F5607B"/>
    <w:rsid w:val="00F56AAD"/>
    <w:rsid w:val="00F56FA0"/>
    <w:rsid w:val="00F60F28"/>
    <w:rsid w:val="00F6121A"/>
    <w:rsid w:val="00F627B0"/>
    <w:rsid w:val="00F638CE"/>
    <w:rsid w:val="00F64828"/>
    <w:rsid w:val="00F64C44"/>
    <w:rsid w:val="00F655C7"/>
    <w:rsid w:val="00F65BBC"/>
    <w:rsid w:val="00F65F16"/>
    <w:rsid w:val="00F675A2"/>
    <w:rsid w:val="00F704E4"/>
    <w:rsid w:val="00F70B64"/>
    <w:rsid w:val="00F70DFC"/>
    <w:rsid w:val="00F72369"/>
    <w:rsid w:val="00F724DE"/>
    <w:rsid w:val="00F72DDA"/>
    <w:rsid w:val="00F72DDF"/>
    <w:rsid w:val="00F732B7"/>
    <w:rsid w:val="00F7441A"/>
    <w:rsid w:val="00F74750"/>
    <w:rsid w:val="00F74CFF"/>
    <w:rsid w:val="00F75B35"/>
    <w:rsid w:val="00F767CB"/>
    <w:rsid w:val="00F772EC"/>
    <w:rsid w:val="00F77F4C"/>
    <w:rsid w:val="00F800EC"/>
    <w:rsid w:val="00F808C7"/>
    <w:rsid w:val="00F80E72"/>
    <w:rsid w:val="00F82D37"/>
    <w:rsid w:val="00F830C0"/>
    <w:rsid w:val="00F835FB"/>
    <w:rsid w:val="00F84D97"/>
    <w:rsid w:val="00F85EA6"/>
    <w:rsid w:val="00F86920"/>
    <w:rsid w:val="00F877B3"/>
    <w:rsid w:val="00F90472"/>
    <w:rsid w:val="00F91648"/>
    <w:rsid w:val="00F916EA"/>
    <w:rsid w:val="00F92A19"/>
    <w:rsid w:val="00F932AA"/>
    <w:rsid w:val="00F9353E"/>
    <w:rsid w:val="00F93597"/>
    <w:rsid w:val="00F93896"/>
    <w:rsid w:val="00F93C48"/>
    <w:rsid w:val="00F93CDE"/>
    <w:rsid w:val="00F94745"/>
    <w:rsid w:val="00F950B9"/>
    <w:rsid w:val="00F95BAC"/>
    <w:rsid w:val="00F95FF0"/>
    <w:rsid w:val="00F975B7"/>
    <w:rsid w:val="00F97FD7"/>
    <w:rsid w:val="00FA0347"/>
    <w:rsid w:val="00FA035B"/>
    <w:rsid w:val="00FA0D57"/>
    <w:rsid w:val="00FA118E"/>
    <w:rsid w:val="00FA2DCB"/>
    <w:rsid w:val="00FA4534"/>
    <w:rsid w:val="00FA50F9"/>
    <w:rsid w:val="00FA5443"/>
    <w:rsid w:val="00FA7677"/>
    <w:rsid w:val="00FB034A"/>
    <w:rsid w:val="00FB212E"/>
    <w:rsid w:val="00FB2685"/>
    <w:rsid w:val="00FB2A29"/>
    <w:rsid w:val="00FB36E3"/>
    <w:rsid w:val="00FB3C26"/>
    <w:rsid w:val="00FB657C"/>
    <w:rsid w:val="00FB79FC"/>
    <w:rsid w:val="00FB7D13"/>
    <w:rsid w:val="00FB7F14"/>
    <w:rsid w:val="00FC0892"/>
    <w:rsid w:val="00FC18C2"/>
    <w:rsid w:val="00FC2492"/>
    <w:rsid w:val="00FC24A0"/>
    <w:rsid w:val="00FC3BE8"/>
    <w:rsid w:val="00FC52A2"/>
    <w:rsid w:val="00FC64F1"/>
    <w:rsid w:val="00FC6DEB"/>
    <w:rsid w:val="00FC76B7"/>
    <w:rsid w:val="00FD1465"/>
    <w:rsid w:val="00FD150C"/>
    <w:rsid w:val="00FD1531"/>
    <w:rsid w:val="00FD17C1"/>
    <w:rsid w:val="00FD42F8"/>
    <w:rsid w:val="00FD4F32"/>
    <w:rsid w:val="00FD5D72"/>
    <w:rsid w:val="00FD6421"/>
    <w:rsid w:val="00FD7FF1"/>
    <w:rsid w:val="00FE05DD"/>
    <w:rsid w:val="00FE0E4E"/>
    <w:rsid w:val="00FE3372"/>
    <w:rsid w:val="00FE3A43"/>
    <w:rsid w:val="00FE3FC3"/>
    <w:rsid w:val="00FE449A"/>
    <w:rsid w:val="00FE4D03"/>
    <w:rsid w:val="00FE5214"/>
    <w:rsid w:val="00FE54A3"/>
    <w:rsid w:val="00FE5DB8"/>
    <w:rsid w:val="00FE69E0"/>
    <w:rsid w:val="00FE6B9B"/>
    <w:rsid w:val="00FF1A90"/>
    <w:rsid w:val="00FF1D55"/>
    <w:rsid w:val="00FF1DBE"/>
    <w:rsid w:val="00FF22EF"/>
    <w:rsid w:val="00FF3060"/>
    <w:rsid w:val="00FF3589"/>
    <w:rsid w:val="00FF4107"/>
    <w:rsid w:val="00FF4A78"/>
    <w:rsid w:val="00FF5D38"/>
    <w:rsid w:val="00FF634F"/>
    <w:rsid w:val="00FF784F"/>
    <w:rsid w:val="08779F96"/>
    <w:rsid w:val="09CAA6D1"/>
    <w:rsid w:val="0C6D6EDD"/>
    <w:rsid w:val="102ACAA3"/>
    <w:rsid w:val="1242351C"/>
    <w:rsid w:val="12DA1CB7"/>
    <w:rsid w:val="20C312A6"/>
    <w:rsid w:val="4D4793A9"/>
    <w:rsid w:val="52890F96"/>
    <w:rsid w:val="71505E69"/>
    <w:rsid w:val="790BB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558C5E"/>
  <w15:chartTrackingRefBased/>
  <w15:docId w15:val="{5998D494-B97C-45C4-A2A8-9D38E718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mbria" w:hAnsi="Franklin Gothic Book" w:cs="Times New Roman"/>
        <w:color w:val="6F6F6F" w:themeColor="text1" w:themeTint="BF"/>
        <w:sz w:val="22"/>
        <w:szCs w:val="24"/>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1841"/>
    <w:pPr>
      <w:spacing w:after="200"/>
    </w:pPr>
    <w:rPr>
      <w:color w:val="3F3F3F" w:themeColor="text1"/>
    </w:rPr>
  </w:style>
  <w:style w:type="paragraph" w:styleId="Heading1">
    <w:name w:val="heading 1"/>
    <w:basedOn w:val="Normal"/>
    <w:next w:val="Normal"/>
    <w:link w:val="Heading1Char"/>
    <w:uiPriority w:val="99"/>
    <w:rsid w:val="00F830C0"/>
    <w:pPr>
      <w:keepNext/>
      <w:keepLines/>
      <w:spacing w:before="480" w:after="0"/>
      <w:outlineLvl w:val="0"/>
    </w:pPr>
    <w:rPr>
      <w:rFonts w:ascii="Century Gothic" w:eastAsia="Times New Roman" w:hAnsi="Century Gothic"/>
      <w:bCs/>
      <w:color w:val="8D1B5B"/>
      <w:sz w:val="56"/>
      <w:szCs w:val="32"/>
    </w:rPr>
  </w:style>
  <w:style w:type="paragraph" w:styleId="Heading2">
    <w:name w:val="heading 2"/>
    <w:basedOn w:val="Normal"/>
    <w:next w:val="Normal"/>
    <w:link w:val="Heading2Char"/>
    <w:uiPriority w:val="99"/>
    <w:rsid w:val="00FD7FF1"/>
    <w:pPr>
      <w:keepNext/>
      <w:keepLines/>
      <w:spacing w:before="200" w:after="240"/>
      <w:outlineLvl w:val="1"/>
    </w:pPr>
    <w:rPr>
      <w:rFonts w:ascii="Century Gothic" w:eastAsia="Times New Roman" w:hAnsi="Century Gothic"/>
      <w:bCs/>
      <w:color w:val="8D1B5B"/>
      <w:sz w:val="36"/>
      <w:szCs w:val="36"/>
    </w:rPr>
  </w:style>
  <w:style w:type="paragraph" w:styleId="Heading3">
    <w:name w:val="heading 3"/>
    <w:basedOn w:val="Normal"/>
    <w:next w:val="Normal"/>
    <w:link w:val="Heading3Char"/>
    <w:uiPriority w:val="99"/>
    <w:rsid w:val="00B13080"/>
    <w:pPr>
      <w:spacing w:before="720"/>
      <w:ind w:left="567"/>
      <w:outlineLvl w:val="2"/>
    </w:pPr>
    <w:rPr>
      <w:rFonts w:ascii="Century Gothic" w:hAnsi="Century Gothic"/>
      <w:color w:val="8D1B5B"/>
      <w:sz w:val="44"/>
    </w:rPr>
  </w:style>
  <w:style w:type="paragraph" w:styleId="Heading4">
    <w:name w:val="heading 4"/>
    <w:basedOn w:val="Normal"/>
    <w:next w:val="Normal"/>
    <w:link w:val="Heading4Char"/>
    <w:uiPriority w:val="9"/>
    <w:unhideWhenUsed/>
    <w:rsid w:val="0092552B"/>
    <w:pPr>
      <w:keepNext/>
      <w:keepLines/>
      <w:spacing w:before="200" w:after="0"/>
      <w:outlineLvl w:val="3"/>
    </w:pPr>
    <w:rPr>
      <w:rFonts w:asciiTheme="majorHAnsi" w:eastAsiaTheme="majorEastAsia" w:hAnsiTheme="majorHAnsi" w:cstheme="majorBidi"/>
      <w:b/>
      <w:bCs/>
      <w:i/>
      <w:iCs/>
      <w:color w:val="FBB8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830C0"/>
    <w:rPr>
      <w:rFonts w:ascii="Century Gothic" w:hAnsi="Century Gothic" w:cs="Times New Roman"/>
      <w:bCs/>
      <w:color w:val="8D1B5B"/>
      <w:sz w:val="32"/>
      <w:szCs w:val="32"/>
      <w:lang w:val="en-GB"/>
    </w:rPr>
  </w:style>
  <w:style w:type="character" w:customStyle="1" w:styleId="Heading2Char">
    <w:name w:val="Heading 2 Char"/>
    <w:link w:val="Heading2"/>
    <w:uiPriority w:val="99"/>
    <w:locked/>
    <w:rsid w:val="00FD7FF1"/>
    <w:rPr>
      <w:rFonts w:ascii="Century Gothic" w:eastAsia="Times New Roman" w:hAnsi="Century Gothic"/>
      <w:bCs/>
      <w:color w:val="8D1B5B"/>
      <w:sz w:val="36"/>
      <w:szCs w:val="36"/>
      <w:lang w:eastAsia="en-US"/>
    </w:rPr>
  </w:style>
  <w:style w:type="character" w:customStyle="1" w:styleId="Heading3Char">
    <w:name w:val="Heading 3 Char"/>
    <w:link w:val="Heading3"/>
    <w:uiPriority w:val="99"/>
    <w:locked/>
    <w:rsid w:val="00B13080"/>
    <w:rPr>
      <w:rFonts w:ascii="Century Gothic" w:eastAsia="Times New Roman" w:hAnsi="Century Gothic" w:cs="Times New Roman"/>
      <w:color w:val="8D1B5B"/>
      <w:sz w:val="44"/>
      <w:lang w:val="en-GB"/>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link w:val="BalloonText"/>
    <w:uiPriority w:val="99"/>
    <w:semiHidden/>
    <w:rsid w:val="008D060C"/>
    <w:rPr>
      <w:rFonts w:ascii="Times New Roman" w:hAnsi="Times New Roman"/>
      <w:sz w:val="0"/>
      <w:szCs w:val="0"/>
      <w:lang w:eastAsia="en-US"/>
    </w:rPr>
  </w:style>
  <w:style w:type="paragraph" w:customStyle="1" w:styleId="BULLET">
    <w:name w:val="BULLET"/>
    <w:basedOn w:val="ListParagraph"/>
    <w:uiPriority w:val="99"/>
    <w:rsid w:val="00E1561C"/>
    <w:pPr>
      <w:numPr>
        <w:numId w:val="1"/>
      </w:numPr>
      <w:spacing w:after="120"/>
      <w:ind w:left="833"/>
      <w:jc w:val="left"/>
    </w:pPr>
    <w:rPr>
      <w:rFonts w:ascii="Verdana" w:hAnsi="Verdana"/>
      <w:sz w:val="24"/>
    </w:rPr>
  </w:style>
  <w:style w:type="paragraph" w:styleId="ListParagraph">
    <w:name w:val="List Paragraph"/>
    <w:basedOn w:val="Normal"/>
    <w:uiPriority w:val="34"/>
    <w:qFormat/>
    <w:pPr>
      <w:numPr>
        <w:numId w:val="2"/>
      </w:numPr>
      <w:spacing w:before="240"/>
      <w:jc w:val="both"/>
    </w:pPr>
    <w:rPr>
      <w:rFonts w:ascii="Calibri" w:hAnsi="Calibri"/>
    </w:rPr>
  </w:style>
  <w:style w:type="paragraph" w:styleId="Caption">
    <w:name w:val="caption"/>
    <w:basedOn w:val="Normal"/>
    <w:next w:val="Normal"/>
    <w:uiPriority w:val="99"/>
    <w:rsid w:val="00F202A8"/>
    <w:pPr>
      <w:spacing w:before="60" w:after="360"/>
      <w:ind w:left="113" w:firstLine="454"/>
      <w:jc w:val="both"/>
    </w:pPr>
    <w:rPr>
      <w:rFonts w:ascii="Century Gothic" w:hAnsi="Century Gothic"/>
      <w:bCs/>
      <w:color w:val="8D1B5B"/>
      <w:sz w:val="32"/>
      <w:szCs w:val="18"/>
    </w:rPr>
  </w:style>
  <w:style w:type="table" w:styleId="TableGridLight">
    <w:name w:val="Grid Table Light"/>
    <w:basedOn w:val="TableNormal"/>
    <w:uiPriority w:val="40"/>
    <w:rsid w:val="00F43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1"/>
    <w:link w:val="Style1Char"/>
    <w:rsid w:val="0049120B"/>
    <w:pPr>
      <w:spacing w:before="0"/>
    </w:pPr>
    <w:rPr>
      <w:color w:val="FFFFFF"/>
    </w:rPr>
  </w:style>
  <w:style w:type="paragraph" w:styleId="Header">
    <w:name w:val="header"/>
    <w:basedOn w:val="Normal"/>
    <w:link w:val="HeaderChar"/>
    <w:uiPriority w:val="99"/>
    <w:rsid w:val="0049120B"/>
    <w:pPr>
      <w:tabs>
        <w:tab w:val="center" w:pos="4320"/>
        <w:tab w:val="right" w:pos="8640"/>
      </w:tabs>
      <w:spacing w:after="0"/>
    </w:pPr>
  </w:style>
  <w:style w:type="character" w:customStyle="1" w:styleId="HeaderChar">
    <w:name w:val="Header Char"/>
    <w:link w:val="Header"/>
    <w:uiPriority w:val="99"/>
    <w:locked/>
    <w:rsid w:val="0049120B"/>
    <w:rPr>
      <w:rFonts w:cs="Times New Roman"/>
      <w:lang w:val="en-GB"/>
    </w:rPr>
  </w:style>
  <w:style w:type="paragraph" w:styleId="Footer">
    <w:name w:val="footer"/>
    <w:basedOn w:val="Normal"/>
    <w:link w:val="FooterChar"/>
    <w:uiPriority w:val="99"/>
    <w:rsid w:val="0049120B"/>
    <w:pPr>
      <w:tabs>
        <w:tab w:val="center" w:pos="4320"/>
        <w:tab w:val="right" w:pos="8640"/>
      </w:tabs>
      <w:spacing w:after="0"/>
    </w:pPr>
  </w:style>
  <w:style w:type="character" w:customStyle="1" w:styleId="FooterChar">
    <w:name w:val="Footer Char"/>
    <w:link w:val="Footer"/>
    <w:uiPriority w:val="99"/>
    <w:locked/>
    <w:rsid w:val="0049120B"/>
    <w:rPr>
      <w:rFonts w:cs="Times New Roman"/>
      <w:lang w:val="en-GB"/>
    </w:rPr>
  </w:style>
  <w:style w:type="paragraph" w:customStyle="1" w:styleId="CustomBodyText">
    <w:name w:val="Custom Body Text"/>
    <w:basedOn w:val="Normal"/>
    <w:uiPriority w:val="99"/>
    <w:rsid w:val="00521379"/>
    <w:pPr>
      <w:spacing w:before="120" w:after="480"/>
      <w:ind w:left="567"/>
    </w:pPr>
    <w:rPr>
      <w:noProof/>
      <w:lang w:val="en-US"/>
    </w:rPr>
  </w:style>
  <w:style w:type="table" w:styleId="TableGrid">
    <w:name w:val="Table Grid"/>
    <w:basedOn w:val="TableNormal"/>
    <w:uiPriority w:val="59"/>
    <w:rsid w:val="00F43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rsid w:val="001078CB"/>
    <w:rPr>
      <w:rFonts w:ascii="Verdana" w:hAnsi="Verdana"/>
      <w:sz w:val="24"/>
      <w:lang w:eastAsia="en-US"/>
    </w:rPr>
  </w:style>
  <w:style w:type="paragraph" w:styleId="TOC1">
    <w:name w:val="toc 1"/>
    <w:basedOn w:val="Normal"/>
    <w:next w:val="Normal"/>
    <w:uiPriority w:val="39"/>
    <w:rsid w:val="00247586"/>
    <w:pPr>
      <w:spacing w:before="120" w:after="0"/>
    </w:pPr>
    <w:rPr>
      <w:rFonts w:ascii="Franklin Gothic Demi" w:hAnsi="Franklin Gothic Demi"/>
      <w:szCs w:val="22"/>
    </w:rPr>
  </w:style>
  <w:style w:type="paragraph" w:styleId="TOC2">
    <w:name w:val="toc 2"/>
    <w:basedOn w:val="Normal"/>
    <w:next w:val="Normal"/>
    <w:autoRedefine/>
    <w:uiPriority w:val="39"/>
    <w:rsid w:val="00247586"/>
    <w:pPr>
      <w:tabs>
        <w:tab w:val="right" w:leader="dot" w:pos="5529"/>
      </w:tabs>
      <w:spacing w:after="0"/>
    </w:pPr>
    <w:rPr>
      <w:szCs w:val="22"/>
    </w:rPr>
  </w:style>
  <w:style w:type="paragraph" w:styleId="TOC3">
    <w:name w:val="toc 3"/>
    <w:basedOn w:val="Normal"/>
    <w:next w:val="Normal"/>
    <w:uiPriority w:val="39"/>
    <w:rsid w:val="00621AC2"/>
    <w:pPr>
      <w:spacing w:after="0" w:line="360" w:lineRule="auto"/>
    </w:pPr>
    <w:rPr>
      <w:rFonts w:ascii="Segoe UI" w:hAnsi="Segoe UI"/>
      <w:color w:val="8D1B5B"/>
      <w:szCs w:val="22"/>
    </w:rPr>
  </w:style>
  <w:style w:type="paragraph" w:styleId="TOC4">
    <w:name w:val="toc 4"/>
    <w:basedOn w:val="Normal"/>
    <w:next w:val="Normal"/>
    <w:autoRedefine/>
    <w:uiPriority w:val="99"/>
    <w:rsid w:val="006C3391"/>
    <w:pPr>
      <w:spacing w:after="0"/>
    </w:pPr>
    <w:rPr>
      <w:rFonts w:ascii="Cambria" w:hAnsi="Cambria"/>
      <w:szCs w:val="22"/>
    </w:rPr>
  </w:style>
  <w:style w:type="paragraph" w:styleId="TOC5">
    <w:name w:val="toc 5"/>
    <w:basedOn w:val="Normal"/>
    <w:next w:val="Normal"/>
    <w:autoRedefine/>
    <w:uiPriority w:val="99"/>
    <w:rsid w:val="006C3391"/>
    <w:pPr>
      <w:spacing w:after="0"/>
    </w:pPr>
    <w:rPr>
      <w:rFonts w:ascii="Cambria" w:hAnsi="Cambria"/>
      <w:szCs w:val="22"/>
    </w:rPr>
  </w:style>
  <w:style w:type="paragraph" w:styleId="TOC6">
    <w:name w:val="toc 6"/>
    <w:basedOn w:val="Normal"/>
    <w:next w:val="Normal"/>
    <w:autoRedefine/>
    <w:uiPriority w:val="99"/>
    <w:rsid w:val="006C3391"/>
    <w:pPr>
      <w:spacing w:after="0"/>
    </w:pPr>
    <w:rPr>
      <w:rFonts w:ascii="Cambria" w:hAnsi="Cambria"/>
      <w:szCs w:val="22"/>
    </w:rPr>
  </w:style>
  <w:style w:type="paragraph" w:styleId="TOC7">
    <w:name w:val="toc 7"/>
    <w:basedOn w:val="Normal"/>
    <w:next w:val="Normal"/>
    <w:autoRedefine/>
    <w:uiPriority w:val="99"/>
    <w:rsid w:val="006C3391"/>
    <w:pPr>
      <w:spacing w:after="0"/>
    </w:pPr>
    <w:rPr>
      <w:rFonts w:ascii="Cambria" w:hAnsi="Cambria"/>
      <w:szCs w:val="22"/>
    </w:rPr>
  </w:style>
  <w:style w:type="paragraph" w:styleId="TOC8">
    <w:name w:val="toc 8"/>
    <w:basedOn w:val="Normal"/>
    <w:next w:val="Normal"/>
    <w:autoRedefine/>
    <w:uiPriority w:val="99"/>
    <w:rsid w:val="006C3391"/>
    <w:pPr>
      <w:spacing w:after="0"/>
    </w:pPr>
    <w:rPr>
      <w:rFonts w:ascii="Cambria" w:hAnsi="Cambria"/>
      <w:szCs w:val="22"/>
    </w:rPr>
  </w:style>
  <w:style w:type="paragraph" w:styleId="TOC9">
    <w:name w:val="toc 9"/>
    <w:basedOn w:val="Normal"/>
    <w:next w:val="Normal"/>
    <w:autoRedefine/>
    <w:uiPriority w:val="99"/>
    <w:rsid w:val="006C3391"/>
    <w:pPr>
      <w:spacing w:after="0"/>
    </w:pPr>
    <w:rPr>
      <w:rFonts w:ascii="Cambria" w:hAnsi="Cambria"/>
      <w:szCs w:val="22"/>
    </w:rPr>
  </w:style>
  <w:style w:type="paragraph" w:customStyle="1" w:styleId="Default">
    <w:name w:val="Default"/>
    <w:rsid w:val="00D25070"/>
    <w:pPr>
      <w:widowControl w:val="0"/>
      <w:autoSpaceDE w:val="0"/>
      <w:autoSpaceDN w:val="0"/>
      <w:adjustRightInd w:val="0"/>
    </w:pPr>
    <w:rPr>
      <w:rFonts w:ascii="Century Gothic" w:eastAsia="Times New Roman" w:hAnsi="Century Gothic" w:cs="Century Gothic"/>
      <w:color w:val="000000"/>
      <w:sz w:val="24"/>
    </w:rPr>
  </w:style>
  <w:style w:type="paragraph" w:customStyle="1" w:styleId="Quotes">
    <w:name w:val="Quotes"/>
    <w:basedOn w:val="CustomBodyText"/>
    <w:uiPriority w:val="99"/>
    <w:rsid w:val="00556642"/>
    <w:pPr>
      <w:ind w:left="510"/>
    </w:pPr>
    <w:rPr>
      <w:rFonts w:ascii="Century Gothic" w:eastAsia="Times New Roman" w:hAnsi="Century Gothic"/>
      <w:i/>
    </w:rPr>
  </w:style>
  <w:style w:type="paragraph" w:customStyle="1" w:styleId="QuoteCaption">
    <w:name w:val="Quote Caption"/>
    <w:basedOn w:val="Caption"/>
    <w:uiPriority w:val="99"/>
    <w:rsid w:val="00BB3515"/>
    <w:pPr>
      <w:ind w:left="510" w:firstLine="0"/>
    </w:pPr>
    <w:rPr>
      <w:sz w:val="28"/>
    </w:rPr>
  </w:style>
  <w:style w:type="character" w:styleId="Hyperlink">
    <w:name w:val="Hyperlink"/>
    <w:uiPriority w:val="99"/>
    <w:rsid w:val="00D66D0C"/>
    <w:rPr>
      <w:rFonts w:cs="Times New Roman"/>
      <w:color w:val="0000FF"/>
      <w:u w:val="single"/>
    </w:rPr>
  </w:style>
  <w:style w:type="character" w:styleId="FollowedHyperlink">
    <w:name w:val="FollowedHyperlink"/>
    <w:uiPriority w:val="99"/>
    <w:rsid w:val="00D66D0C"/>
    <w:rPr>
      <w:rFonts w:cs="Times New Roman"/>
      <w:color w:val="800080"/>
      <w:u w:val="single"/>
    </w:rPr>
  </w:style>
  <w:style w:type="character" w:styleId="PageNumber">
    <w:name w:val="page number"/>
    <w:uiPriority w:val="99"/>
    <w:rsid w:val="0078474B"/>
    <w:rPr>
      <w:rFonts w:cs="Times New Roman"/>
    </w:rPr>
  </w:style>
  <w:style w:type="character" w:customStyle="1" w:styleId="Style1Char">
    <w:name w:val="Style1 Char"/>
    <w:basedOn w:val="DefaultParagraphFont"/>
    <w:link w:val="Style1"/>
    <w:rsid w:val="00801ED5"/>
    <w:rPr>
      <w:rFonts w:ascii="Century Gothic" w:eastAsia="Times New Roman" w:hAnsi="Century Gothic"/>
      <w:bCs/>
      <w:color w:val="FFFFFF"/>
      <w:sz w:val="56"/>
      <w:szCs w:val="32"/>
      <w:lang w:eastAsia="en-US"/>
    </w:rPr>
  </w:style>
  <w:style w:type="paragraph" w:styleId="EndnoteText">
    <w:name w:val="endnote text"/>
    <w:basedOn w:val="Normal"/>
    <w:link w:val="EndnoteTextChar"/>
    <w:uiPriority w:val="99"/>
    <w:semiHidden/>
    <w:unhideWhenUsed/>
    <w:rsid w:val="00473FF2"/>
    <w:pPr>
      <w:spacing w:after="0"/>
    </w:pPr>
    <w:rPr>
      <w:sz w:val="20"/>
      <w:szCs w:val="20"/>
    </w:rPr>
  </w:style>
  <w:style w:type="character" w:customStyle="1" w:styleId="EndnoteTextChar">
    <w:name w:val="Endnote Text Char"/>
    <w:basedOn w:val="DefaultParagraphFont"/>
    <w:link w:val="EndnoteText"/>
    <w:uiPriority w:val="99"/>
    <w:semiHidden/>
    <w:rsid w:val="00473FF2"/>
    <w:rPr>
      <w:rFonts w:ascii="Verdana" w:hAnsi="Verdana"/>
      <w:lang w:eastAsia="en-US"/>
    </w:rPr>
  </w:style>
  <w:style w:type="character" w:styleId="EndnoteReference">
    <w:name w:val="endnote reference"/>
    <w:basedOn w:val="DefaultParagraphFont"/>
    <w:uiPriority w:val="99"/>
    <w:semiHidden/>
    <w:unhideWhenUsed/>
    <w:rsid w:val="00473FF2"/>
    <w:rPr>
      <w:vertAlign w:val="superscript"/>
    </w:rPr>
  </w:style>
  <w:style w:type="table" w:customStyle="1" w:styleId="CETABLE">
    <w:name w:val="CE TABLE"/>
    <w:basedOn w:val="TableNormal"/>
    <w:uiPriority w:val="99"/>
    <w:rsid w:val="00F43CC3"/>
    <w:pPr>
      <w:contextualSpacing/>
      <w:jc w:val="center"/>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92552B"/>
    <w:rPr>
      <w:rFonts w:asciiTheme="majorHAnsi" w:eastAsiaTheme="majorEastAsia" w:hAnsiTheme="majorHAnsi" w:cstheme="majorBidi"/>
      <w:b/>
      <w:bCs/>
      <w:i/>
      <w:iCs/>
      <w:color w:val="FBB800" w:themeColor="accent1"/>
      <w:sz w:val="24"/>
      <w:szCs w:val="24"/>
      <w:lang w:eastAsia="en-US"/>
    </w:rPr>
  </w:style>
  <w:style w:type="paragraph" w:styleId="FootnoteText">
    <w:name w:val="footnote text"/>
    <w:link w:val="FootnoteTextChar"/>
    <w:uiPriority w:val="99"/>
    <w:unhideWhenUsed/>
    <w:rsid w:val="00205CB9"/>
    <w:rPr>
      <w:color w:val="3F3F3F" w:themeColor="text1"/>
      <w:sz w:val="18"/>
      <w:szCs w:val="20"/>
    </w:rPr>
  </w:style>
  <w:style w:type="character" w:customStyle="1" w:styleId="FootnoteTextChar">
    <w:name w:val="Footnote Text Char"/>
    <w:basedOn w:val="DefaultParagraphFont"/>
    <w:link w:val="FootnoteText"/>
    <w:uiPriority w:val="99"/>
    <w:rsid w:val="00205CB9"/>
    <w:rPr>
      <w:color w:val="3F3F3F" w:themeColor="text1"/>
      <w:sz w:val="18"/>
      <w:szCs w:val="20"/>
    </w:rPr>
  </w:style>
  <w:style w:type="character" w:styleId="FootnoteReference">
    <w:name w:val="footnote reference"/>
    <w:basedOn w:val="DefaultParagraphFont"/>
    <w:uiPriority w:val="99"/>
    <w:semiHidden/>
    <w:unhideWhenUsed/>
    <w:rsid w:val="00DF54EA"/>
    <w:rPr>
      <w:vertAlign w:val="superscript"/>
    </w:rPr>
  </w:style>
  <w:style w:type="paragraph" w:customStyle="1" w:styleId="4CEListDash">
    <w:name w:val="4 CE List Dash"/>
    <w:link w:val="4CEListDashChar"/>
    <w:qFormat/>
    <w:rsid w:val="00205CB9"/>
    <w:pPr>
      <w:numPr>
        <w:numId w:val="4"/>
      </w:numPr>
      <w:spacing w:after="200"/>
    </w:pPr>
    <w:rPr>
      <w:color w:val="3F3F3F" w:themeColor="text1"/>
    </w:rPr>
  </w:style>
  <w:style w:type="character" w:customStyle="1" w:styleId="4CEListDashChar">
    <w:name w:val="4 CE List Dash Char"/>
    <w:basedOn w:val="5CEListBulletChar"/>
    <w:link w:val="4CEListDash"/>
    <w:rsid w:val="00205CB9"/>
    <w:rPr>
      <w:color w:val="3F3F3F" w:themeColor="text1"/>
    </w:rPr>
  </w:style>
  <w:style w:type="paragraph" w:customStyle="1" w:styleId="5CEListBullet">
    <w:name w:val="5CE List Bullet"/>
    <w:link w:val="5CEListBulletChar"/>
    <w:qFormat/>
    <w:rsid w:val="00205CB9"/>
    <w:pPr>
      <w:numPr>
        <w:numId w:val="3"/>
      </w:numPr>
      <w:spacing w:after="200"/>
      <w:ind w:left="714" w:hanging="357"/>
    </w:pPr>
    <w:rPr>
      <w:color w:val="3F3F3F" w:themeColor="text1"/>
    </w:rPr>
  </w:style>
  <w:style w:type="character" w:customStyle="1" w:styleId="5CEListBulletChar">
    <w:name w:val="5CE List Bullet Char"/>
    <w:basedOn w:val="3CENormalChar"/>
    <w:link w:val="5CEListBullet"/>
    <w:rsid w:val="00205CB9"/>
    <w:rPr>
      <w:color w:val="3F3F3F" w:themeColor="text1"/>
    </w:rPr>
  </w:style>
  <w:style w:type="paragraph" w:customStyle="1" w:styleId="2CESub-heading">
    <w:name w:val="2CE Sub-heading"/>
    <w:next w:val="3CENormal"/>
    <w:link w:val="2CESub-headingChar"/>
    <w:qFormat/>
    <w:rsid w:val="00205CB9"/>
    <w:pPr>
      <w:spacing w:after="200"/>
    </w:pPr>
    <w:rPr>
      <w:rFonts w:ascii="Franklin Gothic Demi" w:hAnsi="Franklin Gothic Demi"/>
      <w:color w:val="3F3F3F" w:themeColor="text1"/>
      <w:sz w:val="24"/>
      <w:szCs w:val="28"/>
      <w:lang w:eastAsia="en-US"/>
    </w:rPr>
  </w:style>
  <w:style w:type="character" w:customStyle="1" w:styleId="2CESub-headingChar">
    <w:name w:val="2CE Sub-heading Char"/>
    <w:basedOn w:val="DefaultParagraphFont"/>
    <w:link w:val="2CESub-heading"/>
    <w:rsid w:val="00205CB9"/>
    <w:rPr>
      <w:rFonts w:ascii="Franklin Gothic Demi" w:hAnsi="Franklin Gothic Demi"/>
      <w:color w:val="3F3F3F" w:themeColor="text1"/>
      <w:sz w:val="24"/>
      <w:szCs w:val="28"/>
      <w:lang w:eastAsia="en-US"/>
    </w:rPr>
  </w:style>
  <w:style w:type="paragraph" w:customStyle="1" w:styleId="1CEHeader">
    <w:name w:val="1CE Header"/>
    <w:basedOn w:val="Normal"/>
    <w:next w:val="3CENormal"/>
    <w:link w:val="1CEHeaderChar"/>
    <w:qFormat/>
    <w:rsid w:val="00FB212E"/>
    <w:pPr>
      <w:pBdr>
        <w:bottom w:val="single" w:sz="24" w:space="1" w:color="FBB800" w:themeColor="accent1"/>
      </w:pBdr>
    </w:pPr>
    <w:rPr>
      <w:rFonts w:ascii="Franklin Gothic Demi" w:hAnsi="Franklin Gothic Demi"/>
      <w:sz w:val="32"/>
    </w:rPr>
  </w:style>
  <w:style w:type="character" w:customStyle="1" w:styleId="1CEHeaderChar">
    <w:name w:val="1CE Header Char"/>
    <w:basedOn w:val="DefaultParagraphFont"/>
    <w:link w:val="1CEHeader"/>
    <w:rsid w:val="00FB212E"/>
    <w:rPr>
      <w:rFonts w:ascii="Franklin Gothic Demi" w:hAnsi="Franklin Gothic Demi"/>
      <w:color w:val="3F3F3F" w:themeColor="text1"/>
      <w:sz w:val="32"/>
    </w:rPr>
  </w:style>
  <w:style w:type="paragraph" w:customStyle="1" w:styleId="3CENormal">
    <w:name w:val="3CE Normal"/>
    <w:link w:val="3CENormalChar"/>
    <w:qFormat/>
    <w:rsid w:val="00205CB9"/>
    <w:pPr>
      <w:spacing w:after="200"/>
    </w:pPr>
    <w:rPr>
      <w:color w:val="3F3F3F" w:themeColor="text1"/>
    </w:rPr>
  </w:style>
  <w:style w:type="character" w:customStyle="1" w:styleId="3CENormalChar">
    <w:name w:val="3CE Normal Char"/>
    <w:basedOn w:val="DefaultParagraphFont"/>
    <w:link w:val="3CENormal"/>
    <w:qFormat/>
    <w:rsid w:val="00205CB9"/>
    <w:rPr>
      <w:color w:val="3F3F3F" w:themeColor="text1"/>
    </w:rPr>
  </w:style>
  <w:style w:type="paragraph" w:customStyle="1" w:styleId="6CELandscapeHeader">
    <w:name w:val="6CE Landscape Header"/>
    <w:basedOn w:val="1CEHeader"/>
    <w:next w:val="3CENormal"/>
    <w:link w:val="6CELandscapeHeaderChar"/>
    <w:qFormat/>
    <w:rsid w:val="0022790F"/>
    <w:pPr>
      <w:pBdr>
        <w:top w:val="single" w:sz="18" w:space="6" w:color="FBB800" w:themeColor="accent1"/>
        <w:bottom w:val="none" w:sz="0" w:space="0" w:color="auto"/>
      </w:pBdr>
    </w:pPr>
  </w:style>
  <w:style w:type="character" w:customStyle="1" w:styleId="6CELandscapeHeaderChar">
    <w:name w:val="6CE Landscape Header Char"/>
    <w:basedOn w:val="1CEHeaderChar"/>
    <w:link w:val="6CELandscapeHeader"/>
    <w:rsid w:val="0022790F"/>
    <w:rPr>
      <w:rFonts w:ascii="Franklin Gothic Demi" w:hAnsi="Franklin Gothic Demi"/>
      <w:color w:val="3F3F3F" w:themeColor="text1"/>
      <w:sz w:val="32"/>
    </w:rPr>
  </w:style>
  <w:style w:type="table" w:styleId="PlainTable2">
    <w:name w:val="Plain Table 2"/>
    <w:basedOn w:val="TableNormal"/>
    <w:uiPriority w:val="42"/>
    <w:rsid w:val="00774D39"/>
    <w:tblPr>
      <w:tblStyleRowBandSize w:val="1"/>
      <w:tblStyleColBandSize w:val="1"/>
      <w:tblBorders>
        <w:top w:val="single" w:sz="4" w:space="0" w:color="9E9E9E" w:themeColor="text1" w:themeTint="80"/>
        <w:bottom w:val="single" w:sz="4" w:space="0" w:color="9E9E9E" w:themeColor="text1" w:themeTint="80"/>
      </w:tblBorders>
    </w:tblPr>
    <w:tblStylePr w:type="firstRow">
      <w:rPr>
        <w:b/>
        <w:bCs/>
      </w:rPr>
      <w:tblPr/>
      <w:tcPr>
        <w:tcBorders>
          <w:bottom w:val="single" w:sz="4" w:space="0" w:color="9E9E9E" w:themeColor="text1" w:themeTint="80"/>
        </w:tcBorders>
      </w:tcPr>
    </w:tblStylePr>
    <w:tblStylePr w:type="lastRow">
      <w:rPr>
        <w:b/>
        <w:bCs/>
      </w:rPr>
      <w:tblPr/>
      <w:tcPr>
        <w:tcBorders>
          <w:top w:val="single" w:sz="4" w:space="0" w:color="9E9E9E" w:themeColor="text1" w:themeTint="80"/>
        </w:tcBorders>
      </w:tcPr>
    </w:tblStylePr>
    <w:tblStylePr w:type="firstCol">
      <w:rPr>
        <w:b/>
        <w:bCs/>
      </w:rPr>
    </w:tblStylePr>
    <w:tblStylePr w:type="lastCol">
      <w:rPr>
        <w:b/>
        <w:bCs/>
      </w:rPr>
    </w:tblStylePr>
    <w:tblStylePr w:type="band1Vert">
      <w:tblPr/>
      <w:tcPr>
        <w:tcBorders>
          <w:left w:val="single" w:sz="4" w:space="0" w:color="9E9E9E" w:themeColor="text1" w:themeTint="80"/>
          <w:right w:val="single" w:sz="4" w:space="0" w:color="9E9E9E" w:themeColor="text1" w:themeTint="80"/>
        </w:tcBorders>
      </w:tcPr>
    </w:tblStylePr>
    <w:tblStylePr w:type="band2Vert">
      <w:tblPr/>
      <w:tcPr>
        <w:tcBorders>
          <w:left w:val="single" w:sz="4" w:space="0" w:color="9E9E9E" w:themeColor="text1" w:themeTint="80"/>
          <w:right w:val="single" w:sz="4" w:space="0" w:color="9E9E9E" w:themeColor="text1" w:themeTint="80"/>
        </w:tcBorders>
      </w:tcPr>
    </w:tblStylePr>
    <w:tblStylePr w:type="band1Horz">
      <w:tblPr/>
      <w:tcPr>
        <w:tcBorders>
          <w:top w:val="single" w:sz="4" w:space="0" w:color="9E9E9E" w:themeColor="text1" w:themeTint="80"/>
          <w:bottom w:val="single" w:sz="4" w:space="0" w:color="9E9E9E" w:themeColor="text1" w:themeTint="80"/>
        </w:tcBorders>
      </w:tcPr>
    </w:tblStylePr>
  </w:style>
  <w:style w:type="table" w:customStyle="1" w:styleId="CETABLE1">
    <w:name w:val="CE TABLE1"/>
    <w:basedOn w:val="TableNormal"/>
    <w:uiPriority w:val="99"/>
    <w:rsid w:val="000C4C98"/>
    <w:pPr>
      <w:contextualSpacing/>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tblStylePr w:type="lastCol">
      <w:pPr>
        <w:wordWrap/>
        <w:spacing w:beforeLines="0" w:before="0" w:beforeAutospacing="0" w:afterLines="0" w:after="0" w:afterAutospacing="0" w:line="240" w:lineRule="auto"/>
        <w:ind w:leftChars="0" w:left="0" w:rightChars="0" w:right="0" w:firstLineChars="0" w:firstLine="0"/>
        <w:contextualSpacing/>
        <w:mirrorIndents w:val="0"/>
        <w:jc w:val="center"/>
        <w:outlineLvl w:val="9"/>
      </w:pPr>
      <w:rPr>
        <w:rFonts w:asciiTheme="minorHAnsi" w:hAnsiTheme="minorHAnsi"/>
        <w:sz w:val="22"/>
      </w:rPr>
    </w:tblStylePr>
  </w:style>
  <w:style w:type="paragraph" w:styleId="NormalWeb">
    <w:name w:val="Normal (Web)"/>
    <w:basedOn w:val="Normal"/>
    <w:uiPriority w:val="99"/>
    <w:unhideWhenUsed/>
    <w:rsid w:val="00F07D72"/>
    <w:pPr>
      <w:spacing w:before="100" w:beforeAutospacing="1" w:after="100" w:afterAutospacing="1"/>
    </w:pPr>
    <w:rPr>
      <w:rFonts w:ascii="Times New Roman" w:eastAsia="Times New Roman" w:hAnsi="Times New Roman"/>
      <w:color w:val="auto"/>
      <w:sz w:val="24"/>
    </w:rPr>
  </w:style>
  <w:style w:type="character" w:styleId="CommentReference">
    <w:name w:val="annotation reference"/>
    <w:basedOn w:val="DefaultParagraphFont"/>
    <w:uiPriority w:val="99"/>
    <w:semiHidden/>
    <w:unhideWhenUsed/>
    <w:rsid w:val="00FC64F1"/>
    <w:rPr>
      <w:sz w:val="16"/>
      <w:szCs w:val="16"/>
    </w:rPr>
  </w:style>
  <w:style w:type="paragraph" w:styleId="CommentText">
    <w:name w:val="annotation text"/>
    <w:basedOn w:val="Normal"/>
    <w:link w:val="CommentTextChar"/>
    <w:uiPriority w:val="99"/>
    <w:unhideWhenUsed/>
    <w:rsid w:val="00FC64F1"/>
    <w:rPr>
      <w:sz w:val="20"/>
      <w:szCs w:val="20"/>
    </w:rPr>
  </w:style>
  <w:style w:type="character" w:customStyle="1" w:styleId="CommentTextChar">
    <w:name w:val="Comment Text Char"/>
    <w:basedOn w:val="DefaultParagraphFont"/>
    <w:link w:val="CommentText"/>
    <w:uiPriority w:val="99"/>
    <w:rsid w:val="00FC64F1"/>
    <w:rPr>
      <w:color w:val="3F3F3F" w:themeColor="text1"/>
      <w:sz w:val="20"/>
      <w:szCs w:val="20"/>
    </w:rPr>
  </w:style>
  <w:style w:type="paragraph" w:styleId="CommentSubject">
    <w:name w:val="annotation subject"/>
    <w:basedOn w:val="CommentText"/>
    <w:next w:val="CommentText"/>
    <w:link w:val="CommentSubjectChar"/>
    <w:uiPriority w:val="99"/>
    <w:semiHidden/>
    <w:unhideWhenUsed/>
    <w:rsid w:val="00FC64F1"/>
    <w:rPr>
      <w:b/>
      <w:bCs/>
    </w:rPr>
  </w:style>
  <w:style w:type="character" w:customStyle="1" w:styleId="CommentSubjectChar">
    <w:name w:val="Comment Subject Char"/>
    <w:basedOn w:val="CommentTextChar"/>
    <w:link w:val="CommentSubject"/>
    <w:uiPriority w:val="99"/>
    <w:semiHidden/>
    <w:rsid w:val="00FC64F1"/>
    <w:rPr>
      <w:b/>
      <w:bCs/>
      <w:color w:val="3F3F3F" w:themeColor="text1"/>
      <w:sz w:val="20"/>
      <w:szCs w:val="20"/>
    </w:rPr>
  </w:style>
  <w:style w:type="table" w:customStyle="1" w:styleId="CETABLE2">
    <w:name w:val="CE TABLE2"/>
    <w:basedOn w:val="TableNormal"/>
    <w:uiPriority w:val="99"/>
    <w:rsid w:val="00CF3EB8"/>
    <w:pPr>
      <w:contextualSpacing/>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tblStylePr w:type="lastCol">
      <w:pPr>
        <w:wordWrap/>
        <w:spacing w:beforeLines="0" w:before="0" w:beforeAutospacing="0" w:afterLines="0" w:after="0" w:afterAutospacing="0" w:line="240" w:lineRule="auto"/>
        <w:ind w:leftChars="0" w:left="0" w:rightChars="0" w:right="0" w:firstLineChars="0" w:firstLine="0"/>
        <w:contextualSpacing/>
        <w:mirrorIndents w:val="0"/>
        <w:jc w:val="center"/>
        <w:outlineLvl w:val="9"/>
      </w:pPr>
      <w:rPr>
        <w:rFonts w:asciiTheme="minorHAnsi" w:hAnsiTheme="minorHAnsi"/>
        <w:sz w:val="22"/>
      </w:rPr>
    </w:tblStylePr>
  </w:style>
  <w:style w:type="table" w:customStyle="1" w:styleId="TableGrid1">
    <w:name w:val="Table Grid1"/>
    <w:basedOn w:val="TableNormal"/>
    <w:next w:val="TableGrid"/>
    <w:uiPriority w:val="99"/>
    <w:rsid w:val="00F5196B"/>
    <w:pPr>
      <w:jc w:val="both"/>
    </w:pPr>
    <w:rPr>
      <w:rFonts w:ascii="Segoe UI" w:eastAsia="Calibri" w:hAnsi="Segoe UI"/>
      <w:color w:val="40404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ormalChar">
    <w:name w:val="CE Normal Char"/>
    <w:basedOn w:val="DefaultParagraphFont"/>
    <w:link w:val="CENormal"/>
    <w:qFormat/>
    <w:locked/>
    <w:rsid w:val="00315F0B"/>
    <w:rPr>
      <w:color w:val="4A4A49"/>
      <w:szCs w:val="22"/>
      <w:lang w:eastAsia="en-US"/>
    </w:rPr>
  </w:style>
  <w:style w:type="paragraph" w:customStyle="1" w:styleId="CENormal">
    <w:name w:val="CE Normal"/>
    <w:basedOn w:val="Normal"/>
    <w:link w:val="CENormalChar"/>
    <w:qFormat/>
    <w:rsid w:val="00315F0B"/>
    <w:pPr>
      <w:ind w:left="720" w:hanging="360"/>
    </w:pPr>
    <w:rPr>
      <w:color w:val="4A4A49"/>
      <w:szCs w:val="22"/>
      <w:lang w:eastAsia="en-US"/>
    </w:rPr>
  </w:style>
  <w:style w:type="table" w:customStyle="1" w:styleId="TableGrid2">
    <w:name w:val="Table Grid2"/>
    <w:basedOn w:val="TableNormal"/>
    <w:next w:val="TableGrid"/>
    <w:uiPriority w:val="39"/>
    <w:rsid w:val="0031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15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99"/>
    <w:rsid w:val="001D5998"/>
    <w:pPr>
      <w:jc w:val="both"/>
    </w:pPr>
    <w:rPr>
      <w:rFonts w:ascii="Segoe UI" w:eastAsia="Calibri" w:hAnsi="Segoe UI"/>
      <w:color w:val="40404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781A"/>
    <w:rPr>
      <w:b/>
      <w:bCs/>
    </w:rPr>
  </w:style>
  <w:style w:type="paragraph" w:customStyle="1" w:styleId="CESub-heading">
    <w:name w:val="CE Sub-heading"/>
    <w:basedOn w:val="Normal"/>
    <w:link w:val="CESub-headingChar"/>
    <w:qFormat/>
    <w:rsid w:val="0040781A"/>
    <w:rPr>
      <w:rFonts w:ascii="Franklin Gothic Demi" w:hAnsi="Franklin Gothic Demi"/>
      <w:color w:val="4A4A49"/>
      <w:sz w:val="24"/>
      <w:lang w:eastAsia="en-US"/>
    </w:rPr>
  </w:style>
  <w:style w:type="character" w:customStyle="1" w:styleId="CESub-headingChar">
    <w:name w:val="CE Sub-heading Char"/>
    <w:basedOn w:val="DefaultParagraphFont"/>
    <w:link w:val="CESub-heading"/>
    <w:rsid w:val="0040781A"/>
    <w:rPr>
      <w:rFonts w:ascii="Franklin Gothic Demi" w:hAnsi="Franklin Gothic Demi"/>
      <w:color w:val="4A4A49"/>
      <w:sz w:val="24"/>
      <w:lang w:eastAsia="en-US"/>
    </w:rPr>
  </w:style>
  <w:style w:type="paragraph" w:styleId="Revision">
    <w:name w:val="Revision"/>
    <w:hidden/>
    <w:uiPriority w:val="99"/>
    <w:semiHidden/>
    <w:rsid w:val="0040781A"/>
    <w:rPr>
      <w:rFonts w:asciiTheme="minorHAnsi" w:eastAsiaTheme="minorHAnsi" w:hAnsiTheme="minorHAnsi" w:cstheme="minorBidi"/>
      <w:color w:val="auto"/>
      <w:szCs w:val="22"/>
      <w:lang w:eastAsia="en-US"/>
    </w:rPr>
  </w:style>
  <w:style w:type="character" w:styleId="Emphasis">
    <w:name w:val="Emphasis"/>
    <w:basedOn w:val="DefaultParagraphFont"/>
    <w:uiPriority w:val="20"/>
    <w:qFormat/>
    <w:rsid w:val="00B92780"/>
    <w:rPr>
      <w:i/>
      <w:iCs/>
    </w:rPr>
  </w:style>
  <w:style w:type="character" w:styleId="UnresolvedMention">
    <w:name w:val="Unresolved Mention"/>
    <w:basedOn w:val="DefaultParagraphFont"/>
    <w:uiPriority w:val="99"/>
    <w:semiHidden/>
    <w:unhideWhenUsed/>
    <w:rsid w:val="00B92780"/>
    <w:rPr>
      <w:color w:val="605E5C"/>
      <w:shd w:val="clear" w:color="auto" w:fill="E1DFDD"/>
    </w:rPr>
  </w:style>
  <w:style w:type="table" w:styleId="TableTheme">
    <w:name w:val="Table Theme"/>
    <w:basedOn w:val="TableNormal"/>
    <w:uiPriority w:val="99"/>
    <w:rsid w:val="00B9278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pasted1">
    <w:name w:val="contentpasted1"/>
    <w:basedOn w:val="Normal"/>
    <w:rsid w:val="00DB006B"/>
    <w:pPr>
      <w:spacing w:before="100" w:beforeAutospacing="1" w:after="100" w:afterAutospacing="1"/>
    </w:pPr>
    <w:rPr>
      <w:rFonts w:ascii="Calibri" w:eastAsiaTheme="minorHAnsi" w:hAnsi="Calibri" w:cs="Calibri"/>
      <w:color w:val="auto"/>
      <w:szCs w:val="22"/>
    </w:rPr>
  </w:style>
  <w:style w:type="paragraph" w:customStyle="1" w:styleId="contentpasted0">
    <w:name w:val="contentpasted0"/>
    <w:basedOn w:val="Normal"/>
    <w:rsid w:val="00DB006B"/>
    <w:pPr>
      <w:spacing w:before="100" w:beforeAutospacing="1" w:after="100" w:afterAutospacing="1"/>
    </w:pPr>
    <w:rPr>
      <w:rFonts w:ascii="Calibri" w:eastAsiaTheme="minorHAnsi" w:hAnsi="Calibri" w:cs="Calibri"/>
      <w:color w:val="auto"/>
      <w:szCs w:val="22"/>
    </w:rPr>
  </w:style>
  <w:style w:type="paragraph" w:customStyle="1" w:styleId="contentpasted2">
    <w:name w:val="contentpasted2"/>
    <w:basedOn w:val="Normal"/>
    <w:rsid w:val="00DB006B"/>
    <w:pPr>
      <w:spacing w:before="100" w:beforeAutospacing="1" w:after="100" w:afterAutospacing="1"/>
    </w:pPr>
    <w:rPr>
      <w:rFonts w:ascii="Calibri" w:eastAsiaTheme="minorHAnsi" w:hAnsi="Calibri" w:cs="Calibri"/>
      <w:color w:val="auto"/>
      <w:szCs w:val="22"/>
    </w:rPr>
  </w:style>
  <w:style w:type="character" w:customStyle="1" w:styleId="normaltextrun">
    <w:name w:val="normaltextrun"/>
    <w:basedOn w:val="DefaultParagraphFont"/>
    <w:rsid w:val="00416B53"/>
  </w:style>
  <w:style w:type="character" w:customStyle="1" w:styleId="eop">
    <w:name w:val="eop"/>
    <w:basedOn w:val="DefaultParagraphFont"/>
    <w:rsid w:val="00416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5555">
      <w:bodyDiv w:val="1"/>
      <w:marLeft w:val="0"/>
      <w:marRight w:val="0"/>
      <w:marTop w:val="0"/>
      <w:marBottom w:val="0"/>
      <w:divBdr>
        <w:top w:val="none" w:sz="0" w:space="0" w:color="auto"/>
        <w:left w:val="none" w:sz="0" w:space="0" w:color="auto"/>
        <w:bottom w:val="none" w:sz="0" w:space="0" w:color="auto"/>
        <w:right w:val="none" w:sz="0" w:space="0" w:color="auto"/>
      </w:divBdr>
    </w:div>
    <w:div w:id="84033280">
      <w:bodyDiv w:val="1"/>
      <w:marLeft w:val="0"/>
      <w:marRight w:val="0"/>
      <w:marTop w:val="0"/>
      <w:marBottom w:val="0"/>
      <w:divBdr>
        <w:top w:val="none" w:sz="0" w:space="0" w:color="auto"/>
        <w:left w:val="none" w:sz="0" w:space="0" w:color="auto"/>
        <w:bottom w:val="none" w:sz="0" w:space="0" w:color="auto"/>
        <w:right w:val="none" w:sz="0" w:space="0" w:color="auto"/>
      </w:divBdr>
    </w:div>
    <w:div w:id="160319569">
      <w:bodyDiv w:val="1"/>
      <w:marLeft w:val="0"/>
      <w:marRight w:val="0"/>
      <w:marTop w:val="0"/>
      <w:marBottom w:val="0"/>
      <w:divBdr>
        <w:top w:val="none" w:sz="0" w:space="0" w:color="auto"/>
        <w:left w:val="none" w:sz="0" w:space="0" w:color="auto"/>
        <w:bottom w:val="none" w:sz="0" w:space="0" w:color="auto"/>
        <w:right w:val="none" w:sz="0" w:space="0" w:color="auto"/>
      </w:divBdr>
    </w:div>
    <w:div w:id="167722690">
      <w:bodyDiv w:val="1"/>
      <w:marLeft w:val="0"/>
      <w:marRight w:val="0"/>
      <w:marTop w:val="0"/>
      <w:marBottom w:val="0"/>
      <w:divBdr>
        <w:top w:val="none" w:sz="0" w:space="0" w:color="auto"/>
        <w:left w:val="none" w:sz="0" w:space="0" w:color="auto"/>
        <w:bottom w:val="none" w:sz="0" w:space="0" w:color="auto"/>
        <w:right w:val="none" w:sz="0" w:space="0" w:color="auto"/>
      </w:divBdr>
    </w:div>
    <w:div w:id="231427887">
      <w:bodyDiv w:val="1"/>
      <w:marLeft w:val="0"/>
      <w:marRight w:val="0"/>
      <w:marTop w:val="0"/>
      <w:marBottom w:val="0"/>
      <w:divBdr>
        <w:top w:val="none" w:sz="0" w:space="0" w:color="auto"/>
        <w:left w:val="none" w:sz="0" w:space="0" w:color="auto"/>
        <w:bottom w:val="none" w:sz="0" w:space="0" w:color="auto"/>
        <w:right w:val="none" w:sz="0" w:space="0" w:color="auto"/>
      </w:divBdr>
    </w:div>
    <w:div w:id="288517740">
      <w:bodyDiv w:val="1"/>
      <w:marLeft w:val="0"/>
      <w:marRight w:val="0"/>
      <w:marTop w:val="0"/>
      <w:marBottom w:val="0"/>
      <w:divBdr>
        <w:top w:val="none" w:sz="0" w:space="0" w:color="auto"/>
        <w:left w:val="none" w:sz="0" w:space="0" w:color="auto"/>
        <w:bottom w:val="none" w:sz="0" w:space="0" w:color="auto"/>
        <w:right w:val="none" w:sz="0" w:space="0" w:color="auto"/>
      </w:divBdr>
    </w:div>
    <w:div w:id="316155532">
      <w:bodyDiv w:val="1"/>
      <w:marLeft w:val="0"/>
      <w:marRight w:val="0"/>
      <w:marTop w:val="0"/>
      <w:marBottom w:val="0"/>
      <w:divBdr>
        <w:top w:val="none" w:sz="0" w:space="0" w:color="auto"/>
        <w:left w:val="none" w:sz="0" w:space="0" w:color="auto"/>
        <w:bottom w:val="none" w:sz="0" w:space="0" w:color="auto"/>
        <w:right w:val="none" w:sz="0" w:space="0" w:color="auto"/>
      </w:divBdr>
    </w:div>
    <w:div w:id="566184929">
      <w:bodyDiv w:val="1"/>
      <w:marLeft w:val="0"/>
      <w:marRight w:val="0"/>
      <w:marTop w:val="0"/>
      <w:marBottom w:val="0"/>
      <w:divBdr>
        <w:top w:val="none" w:sz="0" w:space="0" w:color="auto"/>
        <w:left w:val="none" w:sz="0" w:space="0" w:color="auto"/>
        <w:bottom w:val="none" w:sz="0" w:space="0" w:color="auto"/>
        <w:right w:val="none" w:sz="0" w:space="0" w:color="auto"/>
      </w:divBdr>
    </w:div>
    <w:div w:id="594557405">
      <w:bodyDiv w:val="1"/>
      <w:marLeft w:val="0"/>
      <w:marRight w:val="0"/>
      <w:marTop w:val="0"/>
      <w:marBottom w:val="0"/>
      <w:divBdr>
        <w:top w:val="none" w:sz="0" w:space="0" w:color="auto"/>
        <w:left w:val="none" w:sz="0" w:space="0" w:color="auto"/>
        <w:bottom w:val="none" w:sz="0" w:space="0" w:color="auto"/>
        <w:right w:val="none" w:sz="0" w:space="0" w:color="auto"/>
      </w:divBdr>
    </w:div>
    <w:div w:id="600920987">
      <w:bodyDiv w:val="1"/>
      <w:marLeft w:val="0"/>
      <w:marRight w:val="0"/>
      <w:marTop w:val="0"/>
      <w:marBottom w:val="0"/>
      <w:divBdr>
        <w:top w:val="none" w:sz="0" w:space="0" w:color="auto"/>
        <w:left w:val="none" w:sz="0" w:space="0" w:color="auto"/>
        <w:bottom w:val="none" w:sz="0" w:space="0" w:color="auto"/>
        <w:right w:val="none" w:sz="0" w:space="0" w:color="auto"/>
      </w:divBdr>
    </w:div>
    <w:div w:id="824397122">
      <w:bodyDiv w:val="1"/>
      <w:marLeft w:val="0"/>
      <w:marRight w:val="0"/>
      <w:marTop w:val="0"/>
      <w:marBottom w:val="0"/>
      <w:divBdr>
        <w:top w:val="none" w:sz="0" w:space="0" w:color="auto"/>
        <w:left w:val="none" w:sz="0" w:space="0" w:color="auto"/>
        <w:bottom w:val="none" w:sz="0" w:space="0" w:color="auto"/>
        <w:right w:val="none" w:sz="0" w:space="0" w:color="auto"/>
      </w:divBdr>
    </w:div>
    <w:div w:id="973633571">
      <w:bodyDiv w:val="1"/>
      <w:marLeft w:val="0"/>
      <w:marRight w:val="0"/>
      <w:marTop w:val="0"/>
      <w:marBottom w:val="0"/>
      <w:divBdr>
        <w:top w:val="none" w:sz="0" w:space="0" w:color="auto"/>
        <w:left w:val="none" w:sz="0" w:space="0" w:color="auto"/>
        <w:bottom w:val="none" w:sz="0" w:space="0" w:color="auto"/>
        <w:right w:val="none" w:sz="0" w:space="0" w:color="auto"/>
      </w:divBdr>
    </w:div>
    <w:div w:id="984700593">
      <w:bodyDiv w:val="1"/>
      <w:marLeft w:val="0"/>
      <w:marRight w:val="0"/>
      <w:marTop w:val="0"/>
      <w:marBottom w:val="0"/>
      <w:divBdr>
        <w:top w:val="none" w:sz="0" w:space="0" w:color="auto"/>
        <w:left w:val="none" w:sz="0" w:space="0" w:color="auto"/>
        <w:bottom w:val="none" w:sz="0" w:space="0" w:color="auto"/>
        <w:right w:val="none" w:sz="0" w:space="0" w:color="auto"/>
      </w:divBdr>
    </w:div>
    <w:div w:id="1084304978">
      <w:bodyDiv w:val="1"/>
      <w:marLeft w:val="0"/>
      <w:marRight w:val="0"/>
      <w:marTop w:val="0"/>
      <w:marBottom w:val="0"/>
      <w:divBdr>
        <w:top w:val="none" w:sz="0" w:space="0" w:color="auto"/>
        <w:left w:val="none" w:sz="0" w:space="0" w:color="auto"/>
        <w:bottom w:val="none" w:sz="0" w:space="0" w:color="auto"/>
        <w:right w:val="none" w:sz="0" w:space="0" w:color="auto"/>
      </w:divBdr>
    </w:div>
    <w:div w:id="1094476485">
      <w:bodyDiv w:val="1"/>
      <w:marLeft w:val="0"/>
      <w:marRight w:val="0"/>
      <w:marTop w:val="0"/>
      <w:marBottom w:val="0"/>
      <w:divBdr>
        <w:top w:val="none" w:sz="0" w:space="0" w:color="auto"/>
        <w:left w:val="none" w:sz="0" w:space="0" w:color="auto"/>
        <w:bottom w:val="none" w:sz="0" w:space="0" w:color="auto"/>
        <w:right w:val="none" w:sz="0" w:space="0" w:color="auto"/>
      </w:divBdr>
    </w:div>
    <w:div w:id="1105924408">
      <w:bodyDiv w:val="1"/>
      <w:marLeft w:val="0"/>
      <w:marRight w:val="0"/>
      <w:marTop w:val="0"/>
      <w:marBottom w:val="0"/>
      <w:divBdr>
        <w:top w:val="none" w:sz="0" w:space="0" w:color="auto"/>
        <w:left w:val="none" w:sz="0" w:space="0" w:color="auto"/>
        <w:bottom w:val="none" w:sz="0" w:space="0" w:color="auto"/>
        <w:right w:val="none" w:sz="0" w:space="0" w:color="auto"/>
      </w:divBdr>
    </w:div>
    <w:div w:id="1145077055">
      <w:bodyDiv w:val="1"/>
      <w:marLeft w:val="0"/>
      <w:marRight w:val="0"/>
      <w:marTop w:val="0"/>
      <w:marBottom w:val="0"/>
      <w:divBdr>
        <w:top w:val="none" w:sz="0" w:space="0" w:color="auto"/>
        <w:left w:val="none" w:sz="0" w:space="0" w:color="auto"/>
        <w:bottom w:val="none" w:sz="0" w:space="0" w:color="auto"/>
        <w:right w:val="none" w:sz="0" w:space="0" w:color="auto"/>
      </w:divBdr>
    </w:div>
    <w:div w:id="1164711455">
      <w:bodyDiv w:val="1"/>
      <w:marLeft w:val="0"/>
      <w:marRight w:val="0"/>
      <w:marTop w:val="0"/>
      <w:marBottom w:val="0"/>
      <w:divBdr>
        <w:top w:val="none" w:sz="0" w:space="0" w:color="auto"/>
        <w:left w:val="none" w:sz="0" w:space="0" w:color="auto"/>
        <w:bottom w:val="none" w:sz="0" w:space="0" w:color="auto"/>
        <w:right w:val="none" w:sz="0" w:space="0" w:color="auto"/>
      </w:divBdr>
    </w:div>
    <w:div w:id="1200555992">
      <w:bodyDiv w:val="1"/>
      <w:marLeft w:val="0"/>
      <w:marRight w:val="0"/>
      <w:marTop w:val="0"/>
      <w:marBottom w:val="0"/>
      <w:divBdr>
        <w:top w:val="none" w:sz="0" w:space="0" w:color="auto"/>
        <w:left w:val="none" w:sz="0" w:space="0" w:color="auto"/>
        <w:bottom w:val="none" w:sz="0" w:space="0" w:color="auto"/>
        <w:right w:val="none" w:sz="0" w:space="0" w:color="auto"/>
      </w:divBdr>
    </w:div>
    <w:div w:id="1217467816">
      <w:bodyDiv w:val="1"/>
      <w:marLeft w:val="0"/>
      <w:marRight w:val="0"/>
      <w:marTop w:val="0"/>
      <w:marBottom w:val="0"/>
      <w:divBdr>
        <w:top w:val="none" w:sz="0" w:space="0" w:color="auto"/>
        <w:left w:val="none" w:sz="0" w:space="0" w:color="auto"/>
        <w:bottom w:val="none" w:sz="0" w:space="0" w:color="auto"/>
        <w:right w:val="none" w:sz="0" w:space="0" w:color="auto"/>
      </w:divBdr>
    </w:div>
    <w:div w:id="1361053541">
      <w:bodyDiv w:val="1"/>
      <w:marLeft w:val="0"/>
      <w:marRight w:val="0"/>
      <w:marTop w:val="0"/>
      <w:marBottom w:val="0"/>
      <w:divBdr>
        <w:top w:val="none" w:sz="0" w:space="0" w:color="auto"/>
        <w:left w:val="none" w:sz="0" w:space="0" w:color="auto"/>
        <w:bottom w:val="none" w:sz="0" w:space="0" w:color="auto"/>
        <w:right w:val="none" w:sz="0" w:space="0" w:color="auto"/>
      </w:divBdr>
    </w:div>
    <w:div w:id="1419789636">
      <w:bodyDiv w:val="1"/>
      <w:marLeft w:val="0"/>
      <w:marRight w:val="0"/>
      <w:marTop w:val="0"/>
      <w:marBottom w:val="0"/>
      <w:divBdr>
        <w:top w:val="none" w:sz="0" w:space="0" w:color="auto"/>
        <w:left w:val="none" w:sz="0" w:space="0" w:color="auto"/>
        <w:bottom w:val="none" w:sz="0" w:space="0" w:color="auto"/>
        <w:right w:val="none" w:sz="0" w:space="0" w:color="auto"/>
      </w:divBdr>
    </w:div>
    <w:div w:id="1443188204">
      <w:bodyDiv w:val="1"/>
      <w:marLeft w:val="0"/>
      <w:marRight w:val="0"/>
      <w:marTop w:val="0"/>
      <w:marBottom w:val="0"/>
      <w:divBdr>
        <w:top w:val="none" w:sz="0" w:space="0" w:color="auto"/>
        <w:left w:val="none" w:sz="0" w:space="0" w:color="auto"/>
        <w:bottom w:val="none" w:sz="0" w:space="0" w:color="auto"/>
        <w:right w:val="none" w:sz="0" w:space="0" w:color="auto"/>
      </w:divBdr>
    </w:div>
    <w:div w:id="1484275514">
      <w:bodyDiv w:val="1"/>
      <w:marLeft w:val="0"/>
      <w:marRight w:val="0"/>
      <w:marTop w:val="0"/>
      <w:marBottom w:val="0"/>
      <w:divBdr>
        <w:top w:val="none" w:sz="0" w:space="0" w:color="auto"/>
        <w:left w:val="none" w:sz="0" w:space="0" w:color="auto"/>
        <w:bottom w:val="none" w:sz="0" w:space="0" w:color="auto"/>
        <w:right w:val="none" w:sz="0" w:space="0" w:color="auto"/>
      </w:divBdr>
    </w:div>
    <w:div w:id="1484277746">
      <w:bodyDiv w:val="1"/>
      <w:marLeft w:val="0"/>
      <w:marRight w:val="0"/>
      <w:marTop w:val="0"/>
      <w:marBottom w:val="0"/>
      <w:divBdr>
        <w:top w:val="none" w:sz="0" w:space="0" w:color="auto"/>
        <w:left w:val="none" w:sz="0" w:space="0" w:color="auto"/>
        <w:bottom w:val="none" w:sz="0" w:space="0" w:color="auto"/>
        <w:right w:val="none" w:sz="0" w:space="0" w:color="auto"/>
      </w:divBdr>
    </w:div>
    <w:div w:id="1519193981">
      <w:bodyDiv w:val="1"/>
      <w:marLeft w:val="0"/>
      <w:marRight w:val="0"/>
      <w:marTop w:val="0"/>
      <w:marBottom w:val="0"/>
      <w:divBdr>
        <w:top w:val="none" w:sz="0" w:space="0" w:color="auto"/>
        <w:left w:val="none" w:sz="0" w:space="0" w:color="auto"/>
        <w:bottom w:val="none" w:sz="0" w:space="0" w:color="auto"/>
        <w:right w:val="none" w:sz="0" w:space="0" w:color="auto"/>
      </w:divBdr>
    </w:div>
    <w:div w:id="1589273151">
      <w:bodyDiv w:val="1"/>
      <w:marLeft w:val="0"/>
      <w:marRight w:val="0"/>
      <w:marTop w:val="0"/>
      <w:marBottom w:val="0"/>
      <w:divBdr>
        <w:top w:val="none" w:sz="0" w:space="0" w:color="auto"/>
        <w:left w:val="none" w:sz="0" w:space="0" w:color="auto"/>
        <w:bottom w:val="none" w:sz="0" w:space="0" w:color="auto"/>
        <w:right w:val="none" w:sz="0" w:space="0" w:color="auto"/>
      </w:divBdr>
    </w:div>
    <w:div w:id="1671182062">
      <w:bodyDiv w:val="1"/>
      <w:marLeft w:val="0"/>
      <w:marRight w:val="0"/>
      <w:marTop w:val="0"/>
      <w:marBottom w:val="0"/>
      <w:divBdr>
        <w:top w:val="none" w:sz="0" w:space="0" w:color="auto"/>
        <w:left w:val="none" w:sz="0" w:space="0" w:color="auto"/>
        <w:bottom w:val="none" w:sz="0" w:space="0" w:color="auto"/>
        <w:right w:val="none" w:sz="0" w:space="0" w:color="auto"/>
      </w:divBdr>
    </w:div>
    <w:div w:id="1677197386">
      <w:bodyDiv w:val="1"/>
      <w:marLeft w:val="0"/>
      <w:marRight w:val="0"/>
      <w:marTop w:val="0"/>
      <w:marBottom w:val="0"/>
      <w:divBdr>
        <w:top w:val="none" w:sz="0" w:space="0" w:color="auto"/>
        <w:left w:val="none" w:sz="0" w:space="0" w:color="auto"/>
        <w:bottom w:val="none" w:sz="0" w:space="0" w:color="auto"/>
        <w:right w:val="none" w:sz="0" w:space="0" w:color="auto"/>
      </w:divBdr>
    </w:div>
    <w:div w:id="1732002532">
      <w:bodyDiv w:val="1"/>
      <w:marLeft w:val="0"/>
      <w:marRight w:val="0"/>
      <w:marTop w:val="0"/>
      <w:marBottom w:val="0"/>
      <w:divBdr>
        <w:top w:val="none" w:sz="0" w:space="0" w:color="auto"/>
        <w:left w:val="none" w:sz="0" w:space="0" w:color="auto"/>
        <w:bottom w:val="none" w:sz="0" w:space="0" w:color="auto"/>
        <w:right w:val="none" w:sz="0" w:space="0" w:color="auto"/>
      </w:divBdr>
    </w:div>
    <w:div w:id="1742365728">
      <w:bodyDiv w:val="1"/>
      <w:marLeft w:val="0"/>
      <w:marRight w:val="0"/>
      <w:marTop w:val="0"/>
      <w:marBottom w:val="0"/>
      <w:divBdr>
        <w:top w:val="none" w:sz="0" w:space="0" w:color="auto"/>
        <w:left w:val="none" w:sz="0" w:space="0" w:color="auto"/>
        <w:bottom w:val="none" w:sz="0" w:space="0" w:color="auto"/>
        <w:right w:val="none" w:sz="0" w:space="0" w:color="auto"/>
      </w:divBdr>
    </w:div>
    <w:div w:id="1788305592">
      <w:bodyDiv w:val="1"/>
      <w:marLeft w:val="0"/>
      <w:marRight w:val="0"/>
      <w:marTop w:val="0"/>
      <w:marBottom w:val="0"/>
      <w:divBdr>
        <w:top w:val="none" w:sz="0" w:space="0" w:color="auto"/>
        <w:left w:val="none" w:sz="0" w:space="0" w:color="auto"/>
        <w:bottom w:val="none" w:sz="0" w:space="0" w:color="auto"/>
        <w:right w:val="none" w:sz="0" w:space="0" w:color="auto"/>
      </w:divBdr>
    </w:div>
    <w:div w:id="1942911068">
      <w:bodyDiv w:val="1"/>
      <w:marLeft w:val="0"/>
      <w:marRight w:val="0"/>
      <w:marTop w:val="0"/>
      <w:marBottom w:val="0"/>
      <w:divBdr>
        <w:top w:val="none" w:sz="0" w:space="0" w:color="auto"/>
        <w:left w:val="none" w:sz="0" w:space="0" w:color="auto"/>
        <w:bottom w:val="none" w:sz="0" w:space="0" w:color="auto"/>
        <w:right w:val="none" w:sz="0" w:space="0" w:color="auto"/>
      </w:divBdr>
    </w:div>
    <w:div w:id="1951276314">
      <w:bodyDiv w:val="1"/>
      <w:marLeft w:val="0"/>
      <w:marRight w:val="0"/>
      <w:marTop w:val="0"/>
      <w:marBottom w:val="0"/>
      <w:divBdr>
        <w:top w:val="none" w:sz="0" w:space="0" w:color="auto"/>
        <w:left w:val="none" w:sz="0" w:space="0" w:color="auto"/>
        <w:bottom w:val="none" w:sz="0" w:space="0" w:color="auto"/>
        <w:right w:val="none" w:sz="0" w:space="0" w:color="auto"/>
      </w:divBdr>
    </w:div>
    <w:div w:id="2026201908">
      <w:bodyDiv w:val="1"/>
      <w:marLeft w:val="0"/>
      <w:marRight w:val="0"/>
      <w:marTop w:val="0"/>
      <w:marBottom w:val="0"/>
      <w:divBdr>
        <w:top w:val="none" w:sz="0" w:space="0" w:color="auto"/>
        <w:left w:val="none" w:sz="0" w:space="0" w:color="auto"/>
        <w:bottom w:val="none" w:sz="0" w:space="0" w:color="auto"/>
        <w:right w:val="none" w:sz="0" w:space="0" w:color="auto"/>
      </w:divBdr>
    </w:div>
    <w:div w:id="2032950346">
      <w:bodyDiv w:val="1"/>
      <w:marLeft w:val="0"/>
      <w:marRight w:val="0"/>
      <w:marTop w:val="0"/>
      <w:marBottom w:val="0"/>
      <w:divBdr>
        <w:top w:val="none" w:sz="0" w:space="0" w:color="auto"/>
        <w:left w:val="none" w:sz="0" w:space="0" w:color="auto"/>
        <w:bottom w:val="none" w:sz="0" w:space="0" w:color="auto"/>
        <w:right w:val="none" w:sz="0" w:space="0" w:color="auto"/>
      </w:divBdr>
    </w:div>
    <w:div w:id="2103330491">
      <w:bodyDiv w:val="1"/>
      <w:marLeft w:val="0"/>
      <w:marRight w:val="0"/>
      <w:marTop w:val="0"/>
      <w:marBottom w:val="0"/>
      <w:divBdr>
        <w:top w:val="none" w:sz="0" w:space="0" w:color="auto"/>
        <w:left w:val="none" w:sz="0" w:space="0" w:color="auto"/>
        <w:bottom w:val="none" w:sz="0" w:space="0" w:color="auto"/>
        <w:right w:val="none" w:sz="0" w:space="0" w:color="auto"/>
      </w:divBdr>
    </w:div>
    <w:div w:id="212549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dng24.co.uk/future-plans-revealed-for-rundown-ex-hotel/" TargetMode="External"/><Relationship Id="rId1" Type="http://schemas.openxmlformats.org/officeDocument/2006/relationships/hyperlink" Target="https://www.dgwgo.com/community-focus/community-survey-grapes-hotel/" TargetMode="External"/></Relationships>
</file>

<file path=word/theme/theme1.xml><?xml version="1.0" encoding="utf-8"?>
<a:theme xmlns:a="http://schemas.openxmlformats.org/drawingml/2006/main" name="Office Theme">
  <a:themeElements>
    <a:clrScheme name="Community Enterprise">
      <a:dk1>
        <a:srgbClr val="3F3F3F"/>
      </a:dk1>
      <a:lt1>
        <a:sysClr val="window" lastClr="FFFFFF"/>
      </a:lt1>
      <a:dk2>
        <a:srgbClr val="1F497D"/>
      </a:dk2>
      <a:lt2>
        <a:srgbClr val="EEECE1"/>
      </a:lt2>
      <a:accent1>
        <a:srgbClr val="FBB800"/>
      </a:accent1>
      <a:accent2>
        <a:srgbClr val="D52F54"/>
      </a:accent2>
      <a:accent3>
        <a:srgbClr val="5DBDAC"/>
      </a:accent3>
      <a:accent4>
        <a:srgbClr val="4A4A49"/>
      </a:accent4>
      <a:accent5>
        <a:srgbClr val="57B1CC"/>
      </a:accent5>
      <a:accent6>
        <a:srgbClr val="4C7C8A"/>
      </a:accent6>
      <a:hlink>
        <a:srgbClr val="5DBDAC"/>
      </a:hlink>
      <a:folHlink>
        <a:srgbClr val="4C7C8A"/>
      </a:folHlink>
    </a:clrScheme>
    <a:fontScheme name="Community Enterpris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3c53fd-086b-4613-be99-77fccf0e145c">
      <Terms xmlns="http://schemas.microsoft.com/office/infopath/2007/PartnerControls"/>
    </lcf76f155ced4ddcb4097134ff3c332f>
    <TaxCatchAll xmlns="d03313cf-cd27-42c3-8ddf-b1495b6e0004" xsi:nil="true"/>
    <SharedWithUsers xmlns="d03313cf-cd27-42c3-8ddf-b1495b6e0004">
      <UserInfo>
        <DisplayName>Ellen Anderson</DisplayName>
        <AccountId>686</AccountId>
        <AccountType/>
      </UserInfo>
      <UserInfo>
        <DisplayName>Douglas Westwater</DisplayName>
        <AccountId>13</AccountId>
        <AccountType/>
      </UserInfo>
      <UserInfo>
        <DisplayName>Andrew Rogers</DisplayName>
        <AccountId>15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DE9FAB6B83F0347BE128EF7B55112DA" ma:contentTypeVersion="18" ma:contentTypeDescription="Create a new document." ma:contentTypeScope="" ma:versionID="4666adb5fec9e2c959792c19e4b12d25">
  <xsd:schema xmlns:xsd="http://www.w3.org/2001/XMLSchema" xmlns:xs="http://www.w3.org/2001/XMLSchema" xmlns:p="http://schemas.microsoft.com/office/2006/metadata/properties" xmlns:ns2="3f3c53fd-086b-4613-be99-77fccf0e145c" xmlns:ns3="d03313cf-cd27-42c3-8ddf-b1495b6e0004" targetNamespace="http://schemas.microsoft.com/office/2006/metadata/properties" ma:root="true" ma:fieldsID="393538f078b7198f15fbb7d261d9fc4c" ns2:_="" ns3:_="">
    <xsd:import namespace="3f3c53fd-086b-4613-be99-77fccf0e145c"/>
    <xsd:import namespace="d03313cf-cd27-42c3-8ddf-b1495b6e0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c53fd-086b-4613-be99-77fccf0e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c51b5-0403-4895-9e24-f330b471da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3313cf-cd27-42c3-8ddf-b1495b6e00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b65ec5-da2d-4c7a-becc-1b85518b64ed}" ma:internalName="TaxCatchAll" ma:showField="CatchAllData" ma:web="d03313cf-cd27-42c3-8ddf-b1495b6e00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FF747-F445-452D-84C1-744191FD2B39}">
  <ds:schemaRefs>
    <ds:schemaRef ds:uri="http://schemas.microsoft.com/office/2006/metadata/properties"/>
    <ds:schemaRef ds:uri="http://schemas.microsoft.com/office/infopath/2007/PartnerControls"/>
    <ds:schemaRef ds:uri="3f3c53fd-086b-4613-be99-77fccf0e145c"/>
    <ds:schemaRef ds:uri="d03313cf-cd27-42c3-8ddf-b1495b6e0004"/>
  </ds:schemaRefs>
</ds:datastoreItem>
</file>

<file path=customXml/itemProps2.xml><?xml version="1.0" encoding="utf-8"?>
<ds:datastoreItem xmlns:ds="http://schemas.openxmlformats.org/officeDocument/2006/customXml" ds:itemID="{7ED75E94-4FB7-41C1-88B4-EC93C1B5FCDC}">
  <ds:schemaRefs>
    <ds:schemaRef ds:uri="http://schemas.microsoft.com/sharepoint/v3/contenttype/forms"/>
  </ds:schemaRefs>
</ds:datastoreItem>
</file>

<file path=customXml/itemProps3.xml><?xml version="1.0" encoding="utf-8"?>
<ds:datastoreItem xmlns:ds="http://schemas.openxmlformats.org/officeDocument/2006/customXml" ds:itemID="{129038C2-7756-46E8-AC56-85D3FD9F3D8A}">
  <ds:schemaRefs>
    <ds:schemaRef ds:uri="http://schemas.openxmlformats.org/officeDocument/2006/bibliography"/>
  </ds:schemaRefs>
</ds:datastoreItem>
</file>

<file path=customXml/itemProps4.xml><?xml version="1.0" encoding="utf-8"?>
<ds:datastoreItem xmlns:ds="http://schemas.openxmlformats.org/officeDocument/2006/customXml" ds:itemID="{E73B56FF-AE1E-4A05-A52D-FDFC265D7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c53fd-086b-4613-be99-77fccf0e145c"/>
    <ds:schemaRef ds:uri="d03313cf-cd27-42c3-8ddf-b1495b6e0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13</Pages>
  <Words>3808</Words>
  <Characters>21711</Characters>
  <Application>Microsoft Office Word</Application>
  <DocSecurity>0</DocSecurity>
  <Lines>180</Lines>
  <Paragraphs>50</Paragraphs>
  <ScaleCrop>false</ScaleCrop>
  <Company>Microsoft</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Brown</dc:creator>
  <cp:keywords/>
  <dc:description/>
  <cp:lastModifiedBy>Andrew Rogers</cp:lastModifiedBy>
  <cp:revision>237</cp:revision>
  <cp:lastPrinted>2024-07-14T06:28:00Z</cp:lastPrinted>
  <dcterms:created xsi:type="dcterms:W3CDTF">2024-08-05T08:12:00Z</dcterms:created>
  <dcterms:modified xsi:type="dcterms:W3CDTF">2024-08-16T08:45:00Z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0x0101001DE9FAB6B83F0347BE128EF7B55112DA</vt:lpwstr>
  </property>
  <property fmtid="{D5CDD505-2E9C-101B-9397-08002B2CF9AE}" pid="3" name="Order">
    <vt:r8>13862000</vt:r8>
  </property>
  <property fmtid="{D5CDD505-2E9C-101B-9397-08002B2CF9AE}" pid="4" name="MediaServiceImageTags">
    <vt:lpwstr/>
  </property>
</Properties>
</file>